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E3A0D" w14:textId="0BC3B8A3" w:rsidR="004F5558" w:rsidRDefault="004F5558" w:rsidP="004F5558">
      <w:r w:rsidRPr="004F5558">
        <w:rPr>
          <w:b/>
          <w:bCs/>
          <w:sz w:val="22"/>
          <w:szCs w:val="22"/>
        </w:rPr>
        <w:t>GlycoTOKYO2026シンポジウムのポスター発表要旨提出用フォーマットについて</w:t>
      </w:r>
    </w:p>
    <w:p w14:paraId="7E329295" w14:textId="77777777" w:rsidR="004F5558" w:rsidRPr="00A77397" w:rsidRDefault="004F5558" w:rsidP="004F5558">
      <w:pPr>
        <w:rPr>
          <w:szCs w:val="21"/>
        </w:rPr>
      </w:pPr>
    </w:p>
    <w:p w14:paraId="4A95FC28" w14:textId="1C14D95F" w:rsidR="004F5558" w:rsidRPr="00A77397" w:rsidRDefault="004F5558" w:rsidP="004F5558">
      <w:pPr>
        <w:rPr>
          <w:szCs w:val="21"/>
        </w:rPr>
      </w:pPr>
      <w:r w:rsidRPr="00A77397">
        <w:rPr>
          <w:rFonts w:hint="eastAsia"/>
          <w:szCs w:val="21"/>
        </w:rPr>
        <w:t>〇</w:t>
      </w:r>
      <w:r w:rsidR="00E57955" w:rsidRPr="00A77397">
        <w:rPr>
          <w:rFonts w:hint="eastAsia"/>
          <w:szCs w:val="21"/>
        </w:rPr>
        <w:t>伊藤博文</w:t>
      </w:r>
      <w:r w:rsidRPr="00A77397">
        <w:rPr>
          <w:szCs w:val="21"/>
          <w:vertAlign w:val="superscript"/>
        </w:rPr>
        <w:t>1,2</w:t>
      </w:r>
      <w:r w:rsidR="00E57955" w:rsidRPr="00A77397">
        <w:rPr>
          <w:rFonts w:hint="eastAsia"/>
          <w:szCs w:val="21"/>
        </w:rPr>
        <w:t>、黒田清隆</w:t>
      </w:r>
      <w:r w:rsidRPr="00A77397">
        <w:rPr>
          <w:rFonts w:hint="eastAsia"/>
          <w:szCs w:val="21"/>
          <w:vertAlign w:val="superscript"/>
        </w:rPr>
        <w:t>2</w:t>
      </w:r>
      <w:r w:rsidR="00E57955" w:rsidRPr="00A77397">
        <w:rPr>
          <w:rFonts w:hint="eastAsia"/>
          <w:szCs w:val="21"/>
        </w:rPr>
        <w:t>、山県有朋</w:t>
      </w:r>
      <w:r w:rsidR="002C6D51" w:rsidRPr="00A77397">
        <w:rPr>
          <w:szCs w:val="21"/>
          <w:vertAlign w:val="superscript"/>
        </w:rPr>
        <w:t>2</w:t>
      </w:r>
      <w:r w:rsidRPr="00A77397">
        <w:rPr>
          <w:szCs w:val="21"/>
          <w:vertAlign w:val="superscript"/>
        </w:rPr>
        <w:t>,3</w:t>
      </w:r>
    </w:p>
    <w:p w14:paraId="63C04536" w14:textId="77777777" w:rsidR="004F5558" w:rsidRPr="00A77397" w:rsidRDefault="004F5558" w:rsidP="004F5558">
      <w:pPr>
        <w:rPr>
          <w:szCs w:val="21"/>
        </w:rPr>
      </w:pPr>
    </w:p>
    <w:p w14:paraId="76F778E6" w14:textId="7C5E6351" w:rsidR="004F5558" w:rsidRPr="00A77397" w:rsidRDefault="00A77397" w:rsidP="004F5558">
      <w:pPr>
        <w:rPr>
          <w:szCs w:val="21"/>
        </w:rPr>
      </w:pPr>
      <w:r w:rsidRPr="00A77397">
        <w:rPr>
          <w:szCs w:val="21"/>
          <w:vertAlign w:val="superscript"/>
        </w:rPr>
        <w:t>1</w:t>
      </w:r>
      <w:r w:rsidR="00E57955" w:rsidRPr="00A77397">
        <w:rPr>
          <w:rFonts w:hint="eastAsia"/>
          <w:szCs w:val="21"/>
        </w:rPr>
        <w:t>金町理科大学理学部応用化学科</w:t>
      </w:r>
      <w:r w:rsidR="004F5558" w:rsidRPr="00A77397">
        <w:rPr>
          <w:rFonts w:hint="eastAsia"/>
          <w:szCs w:val="21"/>
        </w:rPr>
        <w:t>、</w:t>
      </w:r>
      <w:r w:rsidRPr="00A77397">
        <w:rPr>
          <w:szCs w:val="21"/>
          <w:vertAlign w:val="superscript"/>
        </w:rPr>
        <w:t>2</w:t>
      </w:r>
      <w:r w:rsidR="00E57955" w:rsidRPr="00A77397">
        <w:rPr>
          <w:rFonts w:hint="eastAsia"/>
          <w:szCs w:val="21"/>
        </w:rPr>
        <w:t>葛飾糖鎖研究所</w:t>
      </w:r>
      <w:r w:rsidR="004F5558" w:rsidRPr="00A77397">
        <w:rPr>
          <w:szCs w:val="21"/>
        </w:rPr>
        <w:t>、</w:t>
      </w:r>
      <w:r w:rsidRPr="00A77397">
        <w:rPr>
          <w:szCs w:val="21"/>
          <w:vertAlign w:val="superscript"/>
        </w:rPr>
        <w:t>3</w:t>
      </w:r>
      <w:r w:rsidR="00E57955" w:rsidRPr="00A77397">
        <w:rPr>
          <w:szCs w:val="21"/>
        </w:rPr>
        <w:t>東京糖鎖大学</w:t>
      </w:r>
      <w:r w:rsidR="00E57955" w:rsidRPr="00A77397">
        <w:rPr>
          <w:rFonts w:hint="eastAsia"/>
          <w:szCs w:val="21"/>
        </w:rPr>
        <w:t>工学部生命科学</w:t>
      </w:r>
      <w:r w:rsidR="00E57955" w:rsidRPr="00A77397">
        <w:rPr>
          <w:szCs w:val="21"/>
        </w:rPr>
        <w:t>科</w:t>
      </w:r>
    </w:p>
    <w:p w14:paraId="52D095D7" w14:textId="77777777" w:rsidR="004F5558" w:rsidRPr="00A77397" w:rsidRDefault="004F5558" w:rsidP="004F5558">
      <w:pPr>
        <w:rPr>
          <w:szCs w:val="21"/>
        </w:rPr>
      </w:pPr>
    </w:p>
    <w:p w14:paraId="0EE5FEC0" w14:textId="78FB170A" w:rsidR="004F5558" w:rsidRPr="00A77397" w:rsidRDefault="004F5558" w:rsidP="00A77397">
      <w:pPr>
        <w:ind w:firstLineChars="100" w:firstLine="210"/>
        <w:rPr>
          <w:szCs w:val="21"/>
        </w:rPr>
      </w:pPr>
      <w:r w:rsidRPr="00A77397">
        <w:rPr>
          <w:rFonts w:hint="eastAsia"/>
          <w:szCs w:val="21"/>
        </w:rPr>
        <w:t>これは、</w:t>
      </w:r>
      <w:r w:rsidRPr="00A77397">
        <w:rPr>
          <w:rFonts w:ascii="Times New Roman" w:hAnsi="Times New Roman" w:cs="Times New Roman"/>
          <w:szCs w:val="21"/>
        </w:rPr>
        <w:t>GlycoTOKYO202</w:t>
      </w:r>
      <w:r w:rsidR="00E57955" w:rsidRPr="00A77397">
        <w:rPr>
          <w:rFonts w:ascii="Times New Roman" w:hAnsi="Times New Roman" w:cs="Times New Roman"/>
          <w:szCs w:val="21"/>
        </w:rPr>
        <w:t>6</w:t>
      </w:r>
      <w:r w:rsidRPr="00A77397">
        <w:rPr>
          <w:szCs w:val="21"/>
        </w:rPr>
        <w:t>シンポジウムのポスター発表要旨集用原稿を執筆するためのフォーマットです。ここに記載されている書式に倣って原稿を作成してください。</w:t>
      </w:r>
      <w:r w:rsidR="00B70253" w:rsidRPr="00A77397">
        <w:rPr>
          <w:rFonts w:hint="eastAsia"/>
          <w:szCs w:val="21"/>
        </w:rPr>
        <w:t>要旨は1演題1ページです。</w:t>
      </w:r>
      <w:r w:rsidRPr="00A77397">
        <w:rPr>
          <w:szCs w:val="21"/>
        </w:rPr>
        <w:t>要旨本文は、600文字以内で作成してください。</w:t>
      </w:r>
      <w:r w:rsidR="00B70253" w:rsidRPr="00A77397">
        <w:rPr>
          <w:rFonts w:hint="eastAsia"/>
          <w:szCs w:val="21"/>
        </w:rPr>
        <w:t>その下に</w:t>
      </w:r>
      <w:r w:rsidRPr="00A77397">
        <w:rPr>
          <w:szCs w:val="21"/>
        </w:rPr>
        <w:t>カラー図表の使用は可能です。和文は游明朝、英文は</w:t>
      </w:r>
      <w:r w:rsidRPr="00A77397">
        <w:rPr>
          <w:rFonts w:ascii="Times New Roman" w:hAnsi="Times New Roman" w:cs="Times New Roman"/>
          <w:szCs w:val="21"/>
        </w:rPr>
        <w:t>Times New Roman</w:t>
      </w:r>
      <w:r w:rsidRPr="00A77397">
        <w:rPr>
          <w:szCs w:val="21"/>
        </w:rPr>
        <w:t>フォントを使用することを推奨します。</w:t>
      </w:r>
    </w:p>
    <w:p w14:paraId="21600C85" w14:textId="21CD1D06" w:rsidR="004F5558" w:rsidRPr="00A77397" w:rsidRDefault="004F5558" w:rsidP="00A77397">
      <w:pPr>
        <w:ind w:firstLineChars="100" w:firstLine="210"/>
        <w:rPr>
          <w:szCs w:val="21"/>
        </w:rPr>
      </w:pPr>
      <w:r w:rsidRPr="00A77397">
        <w:rPr>
          <w:rFonts w:hint="eastAsia"/>
          <w:szCs w:val="21"/>
        </w:rPr>
        <w:t>第</w:t>
      </w:r>
      <w:r w:rsidRPr="00A77397">
        <w:rPr>
          <w:szCs w:val="21"/>
        </w:rPr>
        <w:t>1段落目には、 和文タイトルを11 ptの太字で作成してください。</w:t>
      </w:r>
      <w:r w:rsidR="00287375" w:rsidRPr="00A77397">
        <w:rPr>
          <w:rFonts w:hint="eastAsia"/>
          <w:szCs w:val="21"/>
        </w:rPr>
        <w:t>（1行空けて）</w:t>
      </w:r>
      <w:r w:rsidRPr="00A77397">
        <w:rPr>
          <w:szCs w:val="21"/>
        </w:rPr>
        <w:t>第2段落には、10</w:t>
      </w:r>
      <w:r w:rsidR="00A77397" w:rsidRPr="00A77397">
        <w:rPr>
          <w:szCs w:val="21"/>
        </w:rPr>
        <w:t xml:space="preserve">.5 </w:t>
      </w:r>
      <w:r w:rsidRPr="00A77397">
        <w:rPr>
          <w:szCs w:val="21"/>
        </w:rPr>
        <w:t>ptで発表者名を記入し、右肩に所属番号を記入して下さい。発表者の前に○を記入し、複数名の場合には「</w:t>
      </w:r>
      <w:r w:rsidR="00B70253" w:rsidRPr="00A77397">
        <w:rPr>
          <w:rFonts w:hint="eastAsia"/>
          <w:szCs w:val="21"/>
        </w:rPr>
        <w:t>、</w:t>
      </w:r>
      <w:r w:rsidRPr="00A77397">
        <w:rPr>
          <w:szCs w:val="21"/>
        </w:rPr>
        <w:t>」で区切ってください。</w:t>
      </w:r>
      <w:r w:rsidR="00287375" w:rsidRPr="00A77397">
        <w:rPr>
          <w:rFonts w:hint="eastAsia"/>
          <w:szCs w:val="21"/>
        </w:rPr>
        <w:t>（1行空けて）</w:t>
      </w:r>
      <w:r w:rsidRPr="00A77397">
        <w:rPr>
          <w:szCs w:val="21"/>
        </w:rPr>
        <w:t>第3段落には、所属機関名を記入して下さい。発表者名の右肩に記入した番号と対応させて下さい。</w:t>
      </w:r>
      <w:r w:rsidR="00287375" w:rsidRPr="00A77397">
        <w:rPr>
          <w:rFonts w:hint="eastAsia"/>
          <w:szCs w:val="21"/>
        </w:rPr>
        <w:t>（1行空けて）第4段落から本文です。</w:t>
      </w:r>
      <w:r w:rsidR="00287375" w:rsidRPr="00A77397">
        <w:rPr>
          <w:szCs w:val="21"/>
        </w:rPr>
        <w:t>本文は和文で10</w:t>
      </w:r>
      <w:r w:rsidR="00A77397" w:rsidRPr="00A77397">
        <w:rPr>
          <w:szCs w:val="21"/>
        </w:rPr>
        <w:t xml:space="preserve">.5 </w:t>
      </w:r>
      <w:r w:rsidR="00287375" w:rsidRPr="00A77397">
        <w:rPr>
          <w:szCs w:val="21"/>
        </w:rPr>
        <w:t>ptで入力してください。</w:t>
      </w:r>
      <w:r w:rsidRPr="00A77397">
        <w:rPr>
          <w:rFonts w:hint="eastAsia"/>
          <w:szCs w:val="21"/>
        </w:rPr>
        <w:t>図</w:t>
      </w:r>
      <w:r w:rsidRPr="00A77397">
        <w:rPr>
          <w:szCs w:val="21"/>
        </w:rPr>
        <w:t>表の形式は自由です。図表には番号をつけてください。参考文献1) は右肩の上付き文字で指定してください。</w:t>
      </w:r>
      <w:r w:rsidR="00B70253" w:rsidRPr="00A77397">
        <w:rPr>
          <w:rFonts w:hint="eastAsia"/>
          <w:szCs w:val="21"/>
        </w:rPr>
        <w:t>文章のレイアウトにおける余白は、上</w:t>
      </w:r>
      <w:r w:rsidR="00933995" w:rsidRPr="00A77397">
        <w:rPr>
          <w:rFonts w:hint="eastAsia"/>
          <w:szCs w:val="21"/>
        </w:rPr>
        <w:t>は</w:t>
      </w:r>
      <w:r w:rsidR="00B70253" w:rsidRPr="00A77397">
        <w:rPr>
          <w:szCs w:val="21"/>
        </w:rPr>
        <w:t>35mm</w:t>
      </w:r>
      <w:r w:rsidR="00B70253" w:rsidRPr="00A77397">
        <w:rPr>
          <w:rFonts w:hint="eastAsia"/>
          <w:szCs w:val="21"/>
        </w:rPr>
        <w:t>、下</w:t>
      </w:r>
      <w:r w:rsidR="00933995" w:rsidRPr="00A77397">
        <w:rPr>
          <w:rFonts w:hint="eastAsia"/>
          <w:szCs w:val="21"/>
        </w:rPr>
        <w:t>・</w:t>
      </w:r>
      <w:r w:rsidR="00B70253" w:rsidRPr="00A77397">
        <w:rPr>
          <w:rFonts w:hint="eastAsia"/>
          <w:szCs w:val="21"/>
        </w:rPr>
        <w:t>左</w:t>
      </w:r>
      <w:r w:rsidR="00933995" w:rsidRPr="00A77397">
        <w:rPr>
          <w:rFonts w:hint="eastAsia"/>
          <w:szCs w:val="21"/>
        </w:rPr>
        <w:t>・</w:t>
      </w:r>
      <w:r w:rsidR="00B70253" w:rsidRPr="00A77397">
        <w:rPr>
          <w:rFonts w:hint="eastAsia"/>
          <w:szCs w:val="21"/>
        </w:rPr>
        <w:t>右</w:t>
      </w:r>
      <w:r w:rsidR="00933995" w:rsidRPr="00A77397">
        <w:rPr>
          <w:rFonts w:hint="eastAsia"/>
          <w:szCs w:val="21"/>
        </w:rPr>
        <w:t>は</w:t>
      </w:r>
      <w:r w:rsidR="00B70253" w:rsidRPr="00A77397">
        <w:rPr>
          <w:rFonts w:hint="eastAsia"/>
          <w:szCs w:val="21"/>
        </w:rPr>
        <w:t>各</w:t>
      </w:r>
      <w:r w:rsidR="00B70253" w:rsidRPr="00A77397">
        <w:rPr>
          <w:szCs w:val="21"/>
        </w:rPr>
        <w:t>30mm</w:t>
      </w:r>
      <w:r w:rsidR="00B70253" w:rsidRPr="00A77397">
        <w:rPr>
          <w:rFonts w:hint="eastAsia"/>
          <w:szCs w:val="21"/>
        </w:rPr>
        <w:t>開けてください。</w:t>
      </w:r>
      <w:r w:rsidRPr="00A77397">
        <w:rPr>
          <w:rFonts w:hint="eastAsia"/>
          <w:szCs w:val="21"/>
          <w:u w:val="single"/>
        </w:rPr>
        <w:t>フ</w:t>
      </w:r>
      <w:r w:rsidRPr="00A77397">
        <w:rPr>
          <w:szCs w:val="21"/>
          <w:u w:val="single"/>
        </w:rPr>
        <w:t>ァイルは、PDF形式にして提出してください</w:t>
      </w:r>
      <w:r w:rsidRPr="00A77397">
        <w:rPr>
          <w:szCs w:val="21"/>
        </w:rPr>
        <w:t>。</w:t>
      </w:r>
    </w:p>
    <w:sectPr w:rsidR="004F5558" w:rsidRPr="00A773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58"/>
    <w:rsid w:val="001D0CD5"/>
    <w:rsid w:val="00287375"/>
    <w:rsid w:val="002C6D51"/>
    <w:rsid w:val="004F5558"/>
    <w:rsid w:val="00933995"/>
    <w:rsid w:val="00A77397"/>
    <w:rsid w:val="00B70253"/>
    <w:rsid w:val="00E5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259E1F"/>
  <w15:chartTrackingRefBased/>
  <w15:docId w15:val="{CE5EF4FA-312A-CF4A-871E-F4254FE6B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55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5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5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5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5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5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5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5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55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55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55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F55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55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55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55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55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55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55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5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5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55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55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55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55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55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5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55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55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羽田　紀康</dc:creator>
  <cp:keywords/>
  <dc:description/>
  <cp:lastModifiedBy>羽田　紀康</cp:lastModifiedBy>
  <cp:revision>7</cp:revision>
  <dcterms:created xsi:type="dcterms:W3CDTF">2026-10-01T05:01:00Z</dcterms:created>
  <dcterms:modified xsi:type="dcterms:W3CDTF">2026-10-01T08:43:00Z</dcterms:modified>
</cp:coreProperties>
</file>