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57C38" w14:textId="4C9D7091" w:rsidR="00EE4995" w:rsidRDefault="00EE4995" w:rsidP="00EE4995">
      <w:pPr>
        <w:jc w:val="right"/>
      </w:pPr>
      <w:r>
        <w:rPr>
          <w:rFonts w:hint="eastAsia"/>
        </w:rPr>
        <w:t>20</w:t>
      </w:r>
      <w:r>
        <w:t>21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日</w:t>
      </w:r>
    </w:p>
    <w:p w14:paraId="7F32EBF8" w14:textId="4EF439CD" w:rsidR="00EE4995" w:rsidRDefault="009E1678" w:rsidP="00EE4995">
      <w:pPr>
        <w:jc w:val="left"/>
      </w:pPr>
      <w:r>
        <w:rPr>
          <w:rFonts w:hint="eastAsia"/>
        </w:rPr>
        <w:t>11</w:t>
      </w:r>
      <w:r>
        <w:rPr>
          <w:rFonts w:hint="eastAsia"/>
        </w:rPr>
        <w:t>号館</w:t>
      </w:r>
      <w:r>
        <w:rPr>
          <w:rFonts w:hint="eastAsia"/>
        </w:rPr>
        <w:t>2</w:t>
      </w:r>
      <w:r>
        <w:rPr>
          <w:rFonts w:hint="eastAsia"/>
        </w:rPr>
        <w:t>階</w:t>
      </w:r>
      <w:r>
        <w:rPr>
          <w:rFonts w:hint="eastAsia"/>
        </w:rPr>
        <w:t>51</w:t>
      </w:r>
      <w:r w:rsidR="000A275A">
        <w:rPr>
          <w:rFonts w:hint="eastAsia"/>
        </w:rPr>
        <w:t>番部屋</w:t>
      </w:r>
    </w:p>
    <w:p w14:paraId="484A4767" w14:textId="57EE3F54" w:rsidR="00B25D42" w:rsidRDefault="00B25D42"/>
    <w:p w14:paraId="64A20BCA" w14:textId="77777777" w:rsidR="009E1678" w:rsidRDefault="009E1678" w:rsidP="00B93671">
      <w:pPr>
        <w:pStyle w:val="a3"/>
      </w:pPr>
      <w:r>
        <w:rPr>
          <w:rFonts w:hint="eastAsia"/>
        </w:rPr>
        <w:t>59</w:t>
      </w:r>
      <w:r>
        <w:rPr>
          <w:rFonts w:hint="eastAsia"/>
        </w:rPr>
        <w:t>番円二色分散計</w:t>
      </w:r>
      <w:r>
        <w:rPr>
          <w:rFonts w:hint="eastAsia"/>
        </w:rPr>
        <w:t>[JASCO J-820]</w:t>
      </w:r>
      <w:r>
        <w:rPr>
          <w:rFonts w:hint="eastAsia"/>
        </w:rPr>
        <w:t>ペルチェ使用簡易マニュアル</w:t>
      </w:r>
    </w:p>
    <w:p w14:paraId="37AB2843" w14:textId="77777777" w:rsidR="00B93671" w:rsidRDefault="00B93671"/>
    <w:p w14:paraId="3C34710D" w14:textId="77777777" w:rsidR="009E1678" w:rsidRPr="00F87C67" w:rsidRDefault="009E1678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[</w:t>
      </w:r>
      <w:r w:rsidRPr="00F87C67">
        <w:rPr>
          <w:rFonts w:ascii="Times New Roman" w:eastAsia="ＭＳ 明朝" w:hAnsi="Times New Roman" w:hint="eastAsia"/>
        </w:rPr>
        <w:t>サンプルについて</w:t>
      </w:r>
      <w:r w:rsidRPr="00F87C67">
        <w:rPr>
          <w:rFonts w:ascii="Times New Roman" w:eastAsia="ＭＳ 明朝" w:hAnsi="Times New Roman" w:hint="eastAsia"/>
        </w:rPr>
        <w:t>]</w:t>
      </w:r>
    </w:p>
    <w:p w14:paraId="42E1C9FA" w14:textId="160A1849" w:rsidR="009E1678" w:rsidRPr="00F87C67" w:rsidRDefault="006A2CE3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</w:rPr>
        <w:t>1</w:t>
      </w:r>
      <w:r w:rsidR="009E1678" w:rsidRPr="00F87C67">
        <w:rPr>
          <w:rFonts w:ascii="Times New Roman" w:eastAsia="ＭＳ 明朝" w:hAnsi="Times New Roman" w:hint="eastAsia"/>
        </w:rPr>
        <w:t>)</w:t>
      </w:r>
      <w:r w:rsidR="009E1678" w:rsidRPr="00F87C67">
        <w:rPr>
          <w:rFonts w:ascii="Times New Roman" w:eastAsia="ＭＳ 明朝" w:hAnsi="Times New Roman" w:hint="eastAsia"/>
        </w:rPr>
        <w:t>測定可能な温度は、ホルダーの温度で</w:t>
      </w:r>
      <w:r w:rsidR="00F87C67">
        <w:rPr>
          <w:rFonts w:ascii="Times New Roman" w:eastAsia="ＭＳ 明朝" w:hAnsi="Times New Roman"/>
        </w:rPr>
        <w:t>–</w:t>
      </w:r>
      <w:r w:rsidR="009E1678" w:rsidRPr="00F87C67">
        <w:rPr>
          <w:rFonts w:ascii="Times New Roman" w:eastAsia="ＭＳ 明朝" w:hAnsi="Times New Roman" w:hint="eastAsia"/>
        </w:rPr>
        <w:t>10</w:t>
      </w:r>
      <w:r w:rsidR="00F87C67">
        <w:rPr>
          <w:rFonts w:ascii="Times New Roman" w:eastAsia="ＭＳ 明朝" w:hAnsi="Times New Roman" w:hint="eastAsia"/>
        </w:rPr>
        <w:t>〜</w:t>
      </w:r>
      <w:r w:rsidR="009E1678" w:rsidRPr="00F87C67">
        <w:rPr>
          <w:rFonts w:ascii="Times New Roman" w:eastAsia="ＭＳ 明朝" w:hAnsi="Times New Roman" w:hint="eastAsia"/>
        </w:rPr>
        <w:t>110</w:t>
      </w:r>
      <w:r w:rsidR="009E1678" w:rsidRPr="00F87C67">
        <w:rPr>
          <w:rFonts w:ascii="Times New Roman" w:eastAsia="ＭＳ 明朝" w:hAnsi="Times New Roman" w:hint="eastAsia"/>
        </w:rPr>
        <w:t>℃</w:t>
      </w:r>
      <w:r w:rsidRPr="00F87C67">
        <w:rPr>
          <w:rFonts w:ascii="Times New Roman" w:eastAsia="ＭＳ 明朝" w:hAnsi="Times New Roman" w:hint="eastAsia"/>
        </w:rPr>
        <w:t>（これは設定上の温度で、実測は</w:t>
      </w:r>
      <w:r w:rsidRPr="00F87C67">
        <w:rPr>
          <w:rFonts w:ascii="Times New Roman" w:eastAsia="ＭＳ 明朝" w:hAnsi="Times New Roman"/>
        </w:rPr>
        <w:t>5~100</w:t>
      </w:r>
      <w:r w:rsidRPr="00F87C67">
        <w:rPr>
          <w:rFonts w:ascii="Times New Roman" w:eastAsia="ＭＳ 明朝" w:hAnsi="Times New Roman" w:hint="eastAsia"/>
        </w:rPr>
        <w:t>℃程度）</w:t>
      </w:r>
    </w:p>
    <w:p w14:paraId="6B0E55E2" w14:textId="77777777" w:rsidR="008829D0" w:rsidRPr="00F87C67" w:rsidRDefault="008829D0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　サンプル自体の温度はサンプルの溶媒による</w:t>
      </w:r>
    </w:p>
    <w:p w14:paraId="2001A5AE" w14:textId="77777777" w:rsidR="008829D0" w:rsidRPr="00F87C67" w:rsidRDefault="006A2CE3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</w:rPr>
        <w:t>2</w:t>
      </w:r>
      <w:r w:rsidR="008829D0" w:rsidRPr="00F87C67">
        <w:rPr>
          <w:rFonts w:ascii="Times New Roman" w:eastAsia="ＭＳ 明朝" w:hAnsi="Times New Roman" w:hint="eastAsia"/>
        </w:rPr>
        <w:t>)</w:t>
      </w:r>
      <w:r w:rsidR="008829D0" w:rsidRPr="00F87C67">
        <w:rPr>
          <w:rFonts w:ascii="Times New Roman" w:eastAsia="ＭＳ 明朝" w:hAnsi="Times New Roman" w:hint="eastAsia"/>
        </w:rPr>
        <w:t>高温側で測定する場合は、溶媒が沸騰しても大丈夫なようにフタつきのセルを使用する</w:t>
      </w:r>
    </w:p>
    <w:p w14:paraId="7A3DD14F" w14:textId="77777777" w:rsidR="006A2CE3" w:rsidRPr="00F87C67" w:rsidRDefault="006A2CE3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（密閉度の高い容器を用いると熱をかけた際に膨張する恐れがある）</w:t>
      </w:r>
    </w:p>
    <w:p w14:paraId="3093C062" w14:textId="77777777" w:rsidR="00B93671" w:rsidRPr="00F87C67" w:rsidRDefault="008829D0" w:rsidP="008829D0">
      <w:pPr>
        <w:ind w:left="315" w:hangingChars="150" w:hanging="315"/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　</w:t>
      </w:r>
    </w:p>
    <w:p w14:paraId="2F482CAB" w14:textId="77777777" w:rsidR="009E1678" w:rsidRPr="00F87C67" w:rsidRDefault="009E1678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[</w:t>
      </w:r>
      <w:r w:rsidRPr="00F87C67">
        <w:rPr>
          <w:rFonts w:ascii="Times New Roman" w:eastAsia="ＭＳ 明朝" w:hAnsi="Times New Roman" w:hint="eastAsia"/>
        </w:rPr>
        <w:t>ホルダーの付け替え</w:t>
      </w:r>
      <w:r w:rsidRPr="00F87C67">
        <w:rPr>
          <w:rFonts w:ascii="Times New Roman" w:eastAsia="ＭＳ 明朝" w:hAnsi="Times New Roman" w:hint="eastAsia"/>
        </w:rPr>
        <w:t>]</w:t>
      </w:r>
    </w:p>
    <w:p w14:paraId="7EE67761" w14:textId="77777777" w:rsidR="00B93671" w:rsidRPr="00F87C67" w:rsidRDefault="009E1678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1)</w:t>
      </w:r>
      <w:r w:rsidRPr="00F87C67">
        <w:rPr>
          <w:rFonts w:ascii="Times New Roman" w:eastAsia="ＭＳ 明朝" w:hAnsi="Times New Roman" w:hint="eastAsia"/>
        </w:rPr>
        <w:t>室温測定用のホルダー①を外す</w:t>
      </w:r>
    </w:p>
    <w:p w14:paraId="6A7ECD94" w14:textId="77777777" w:rsidR="009E1678" w:rsidRPr="00F87C67" w:rsidRDefault="009E1678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</w:rPr>
        <w:t>2)</w:t>
      </w:r>
      <w:r w:rsidRPr="00F87C67">
        <w:rPr>
          <w:rFonts w:ascii="Times New Roman" w:eastAsia="ＭＳ 明朝" w:hAnsi="Times New Roman" w:hint="eastAsia"/>
        </w:rPr>
        <w:t>試料室の奥に置いてあるペルチェ用ホルダー②を付ける</w:t>
      </w:r>
    </w:p>
    <w:p w14:paraId="1DA1A506" w14:textId="77777777" w:rsidR="009E1678" w:rsidRPr="00F87C67" w:rsidRDefault="009E1678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　試料室の横から出てくる光路とホルダーの窓の向きが合うように注意</w:t>
      </w:r>
    </w:p>
    <w:p w14:paraId="5D448D20" w14:textId="77777777" w:rsidR="00AE2704" w:rsidRPr="00F87C67" w:rsidRDefault="009E1678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　ねじによる固定は必要ない（スターラーで回す場合は固定する）</w:t>
      </w:r>
    </w:p>
    <w:p w14:paraId="29E6FC70" w14:textId="77777777" w:rsidR="00C30944" w:rsidRPr="00F87C67" w:rsidRDefault="00C30944">
      <w:pPr>
        <w:rPr>
          <w:rFonts w:ascii="Times New Roman" w:eastAsia="ＭＳ 明朝" w:hAnsi="Times New Roman"/>
        </w:rPr>
      </w:pPr>
    </w:p>
    <w:p w14:paraId="1D6F192D" w14:textId="77777777" w:rsidR="00B93671" w:rsidRPr="00F87C67" w:rsidRDefault="00C30944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365D3" wp14:editId="4D363E2C">
                <wp:simplePos x="0" y="0"/>
                <wp:positionH relativeFrom="column">
                  <wp:posOffset>2291987</wp:posOffset>
                </wp:positionH>
                <wp:positionV relativeFrom="paragraph">
                  <wp:posOffset>141242</wp:posOffset>
                </wp:positionV>
                <wp:extent cx="1553392" cy="311150"/>
                <wp:effectExtent l="1143000" t="12700" r="8890" b="438150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392" cy="311150"/>
                        </a:xfrm>
                        <a:prstGeom prst="borderCallout2">
                          <a:avLst>
                            <a:gd name="adj1" fmla="val 45281"/>
                            <a:gd name="adj2" fmla="val 911"/>
                            <a:gd name="adj3" fmla="val 47322"/>
                            <a:gd name="adj4" fmla="val -15827"/>
                            <a:gd name="adj5" fmla="val 230867"/>
                            <a:gd name="adj6" fmla="val -7271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56440" w14:textId="77777777" w:rsidR="00C30944" w:rsidRPr="00C30944" w:rsidRDefault="00C30944" w:rsidP="00C309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30944">
                              <w:rPr>
                                <w:rFonts w:hint="eastAsia"/>
                                <w:color w:val="000000" w:themeColor="text1"/>
                              </w:rPr>
                              <w:t>ペルチェ</w:t>
                            </w:r>
                            <w:r w:rsidRPr="00C30944">
                              <w:rPr>
                                <w:color w:val="000000" w:themeColor="text1"/>
                              </w:rPr>
                              <w:t>用ホルダ</w:t>
                            </w:r>
                            <w:r w:rsidR="006A2CE3">
                              <w:rPr>
                                <w:rFonts w:hint="eastAsia"/>
                                <w:color w:val="000000" w:themeColor="text1"/>
                              </w:rPr>
                              <w:t>ー②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21365D3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5" o:spid="_x0000_s1026" type="#_x0000_t48" style="position:absolute;left:0;text-align:left;margin-left:180.45pt;margin-top:11.1pt;width:122.3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" adj="-15707,49867,-3419,10222,197,9781" filled="f" strokecolor="#5b9bd5 [3204]" strokeweight="1.5pt">
                <v:textbox>
                  <w:txbxContent>
                    <w:p w14:paraId="38156440" w14:textId="77777777" w:rsidR="00C30944" w:rsidRPr="00C30944" w:rsidRDefault="00C30944" w:rsidP="00C309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30944">
                        <w:rPr>
                          <w:rFonts w:hint="eastAsia"/>
                          <w:color w:val="000000" w:themeColor="text1"/>
                        </w:rPr>
                        <w:t>ペルチェ</w:t>
                      </w:r>
                      <w:r w:rsidRPr="00C30944">
                        <w:rPr>
                          <w:color w:val="000000" w:themeColor="text1"/>
                        </w:rPr>
                        <w:t>用ホルダ</w:t>
                      </w:r>
                      <w:r w:rsidR="006A2CE3">
                        <w:rPr>
                          <w:rFonts w:hint="eastAsia"/>
                          <w:color w:val="000000" w:themeColor="text1"/>
                        </w:rPr>
                        <w:t>ー②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93671" w:rsidRPr="00F87C67">
        <w:rPr>
          <w:rFonts w:ascii="Times New Roman" w:eastAsia="ＭＳ 明朝" w:hAnsi="Times New Roman"/>
          <w:noProof/>
        </w:rPr>
        <w:drawing>
          <wp:anchor distT="0" distB="0" distL="114300" distR="114300" simplePos="0" relativeHeight="251659264" behindDoc="0" locked="0" layoutInCell="1" allowOverlap="1" wp14:anchorId="34FBF4C1" wp14:editId="40E950A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02815" cy="2937510"/>
            <wp:effectExtent l="0" t="0" r="6985" b="0"/>
            <wp:wrapSquare wrapText="bothSides"/>
            <wp:docPr id="2" name="図 2" descr="E:\D1データ\資料\川崎研CD装置\Image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1データ\資料\川崎研CD装置\Image-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671" w:rsidRPr="00F87C67">
        <w:rPr>
          <w:rFonts w:ascii="Times New Roman" w:eastAsia="ＭＳ 明朝" w:hAnsi="Times New Roman"/>
          <w:noProof/>
        </w:rPr>
        <w:drawing>
          <wp:anchor distT="0" distB="0" distL="114300" distR="114300" simplePos="0" relativeHeight="251658240" behindDoc="0" locked="0" layoutInCell="1" allowOverlap="1" wp14:anchorId="51C6F306" wp14:editId="58661268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2147570" cy="2863850"/>
            <wp:effectExtent l="0" t="0" r="5080" b="0"/>
            <wp:wrapSquare wrapText="bothSides"/>
            <wp:docPr id="1" name="図 1" descr="E:\D1データ\資料\川崎研CD装置\Image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1データ\資料\川崎研CD装置\Image-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58793" w14:textId="77777777" w:rsidR="00B93671" w:rsidRPr="00F87C67" w:rsidRDefault="00B93671">
      <w:pPr>
        <w:rPr>
          <w:rFonts w:ascii="Times New Roman" w:eastAsia="ＭＳ 明朝" w:hAnsi="Times New Roman"/>
        </w:rPr>
      </w:pPr>
    </w:p>
    <w:p w14:paraId="1CCEDD09" w14:textId="77777777" w:rsidR="00B93671" w:rsidRPr="00F87C67" w:rsidRDefault="00B93671">
      <w:pPr>
        <w:rPr>
          <w:rFonts w:ascii="Times New Roman" w:eastAsia="ＭＳ 明朝" w:hAnsi="Times New Roman"/>
        </w:rPr>
      </w:pPr>
    </w:p>
    <w:p w14:paraId="47025273" w14:textId="77777777" w:rsidR="00B93671" w:rsidRPr="00F87C67" w:rsidRDefault="00C30944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D08D4" wp14:editId="60A8A02E">
                <wp:simplePos x="0" y="0"/>
                <wp:positionH relativeFrom="column">
                  <wp:posOffset>2340428</wp:posOffset>
                </wp:positionH>
                <wp:positionV relativeFrom="paragraph">
                  <wp:posOffset>12791</wp:posOffset>
                </wp:positionV>
                <wp:extent cx="1572441" cy="336550"/>
                <wp:effectExtent l="1219200" t="12700" r="15240" b="476250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441" cy="336550"/>
                        </a:xfrm>
                        <a:prstGeom prst="borderCallout2">
                          <a:avLst>
                            <a:gd name="adj1" fmla="val 50908"/>
                            <a:gd name="adj2" fmla="val -694"/>
                            <a:gd name="adj3" fmla="val 52712"/>
                            <a:gd name="adj4" fmla="val -14557"/>
                            <a:gd name="adj5" fmla="val 233255"/>
                            <a:gd name="adj6" fmla="val -76625"/>
                          </a:avLst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5F72C" w14:textId="77777777" w:rsidR="00C30944" w:rsidRPr="00C30944" w:rsidRDefault="00C30944" w:rsidP="00C309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30944">
                              <w:rPr>
                                <w:rFonts w:hint="eastAsia"/>
                                <w:color w:val="000000" w:themeColor="text1"/>
                              </w:rPr>
                              <w:t>室温</w:t>
                            </w:r>
                            <w:r w:rsidRPr="00C30944">
                              <w:rPr>
                                <w:color w:val="000000" w:themeColor="text1"/>
                              </w:rPr>
                              <w:t>測定用ホルダー</w:t>
                            </w:r>
                            <w:r w:rsidR="006A2CE3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  <w:r w:rsidRPr="00C30944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EDD08D4" id="線吹き出し 2 (枠付き) 6" o:spid="_x0000_s1027" type="#_x0000_t48" style="position:absolute;left:0;text-align:left;margin-left:184.3pt;margin-top:1pt;width:123.8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" adj="-16551,50383,-3144,11386,-150,10996" filled="f" strokecolor="#ed7d31 [3205]" strokeweight="1.5pt">
                <v:textbox>
                  <w:txbxContent>
                    <w:p w14:paraId="33A5F72C" w14:textId="77777777" w:rsidR="00C30944" w:rsidRPr="00C30944" w:rsidRDefault="00C30944" w:rsidP="00C309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30944">
                        <w:rPr>
                          <w:rFonts w:hint="eastAsia"/>
                          <w:color w:val="000000" w:themeColor="text1"/>
                        </w:rPr>
                        <w:t>室温</w:t>
                      </w:r>
                      <w:r w:rsidRPr="00C30944">
                        <w:rPr>
                          <w:color w:val="000000" w:themeColor="text1"/>
                        </w:rPr>
                        <w:t>測定用ホルダー</w:t>
                      </w:r>
                      <w:r w:rsidR="006A2CE3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  <w:r w:rsidRPr="00C30944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F21D7C0" w14:textId="77777777" w:rsidR="00B93671" w:rsidRPr="00F87C67" w:rsidRDefault="00B93671">
      <w:pPr>
        <w:rPr>
          <w:rFonts w:ascii="Times New Roman" w:eastAsia="ＭＳ 明朝" w:hAnsi="Times New Roman"/>
        </w:rPr>
      </w:pPr>
    </w:p>
    <w:p w14:paraId="105EAFA7" w14:textId="77777777" w:rsidR="00B93671" w:rsidRPr="00F87C67" w:rsidRDefault="00C30944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5E585" wp14:editId="2312ECDF">
                <wp:simplePos x="0" y="0"/>
                <wp:positionH relativeFrom="column">
                  <wp:posOffset>4533790</wp:posOffset>
                </wp:positionH>
                <wp:positionV relativeFrom="paragraph">
                  <wp:posOffset>185309</wp:posOffset>
                </wp:positionV>
                <wp:extent cx="914400" cy="318052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C5785" w14:textId="77777777" w:rsidR="00C30944" w:rsidRPr="002F4C0A" w:rsidRDefault="00C30944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8"/>
                              </w:rPr>
                            </w:pPr>
                            <w:r w:rsidRPr="002F4C0A">
                              <w:rPr>
                                <w:rFonts w:hint="eastAsia"/>
                                <w:b/>
                                <w:bCs/>
                                <w:color w:val="FFC000" w:themeColor="accent4"/>
                                <w:sz w:val="24"/>
                                <w:szCs w:val="28"/>
                              </w:rPr>
                              <w:t>光路</w:t>
                            </w:r>
                            <w:r w:rsidRPr="002F4C0A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8"/>
                              </w:rPr>
                              <w:t>の向き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015E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357pt;margin-top:14.6pt;width:1in;height:25.0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" filled="f" stroked="f" strokeweight=".5pt">
                <v:textbox>
                  <w:txbxContent>
                    <w:p w14:paraId="2DEC5785" w14:textId="77777777" w:rsidR="00C30944" w:rsidRPr="002F4C0A" w:rsidRDefault="00C30944">
                      <w:pPr>
                        <w:rPr>
                          <w:b/>
                          <w:bCs/>
                          <w:color w:val="FFC000" w:themeColor="accent4"/>
                          <w:sz w:val="24"/>
                          <w:szCs w:val="28"/>
                        </w:rPr>
                      </w:pPr>
                      <w:r w:rsidRPr="002F4C0A">
                        <w:rPr>
                          <w:rFonts w:hint="eastAsia"/>
                          <w:b/>
                          <w:bCs/>
                          <w:color w:val="FFC000" w:themeColor="accent4"/>
                          <w:sz w:val="24"/>
                          <w:szCs w:val="28"/>
                        </w:rPr>
                        <w:t>光路</w:t>
                      </w:r>
                      <w:r w:rsidRPr="002F4C0A">
                        <w:rPr>
                          <w:b/>
                          <w:bCs/>
                          <w:color w:val="FFC000" w:themeColor="accent4"/>
                          <w:sz w:val="24"/>
                          <w:szCs w:val="28"/>
                        </w:rPr>
                        <w:t>の向き</w:t>
                      </w:r>
                    </w:p>
                  </w:txbxContent>
                </v:textbox>
              </v:shape>
            </w:pict>
          </mc:Fallback>
        </mc:AlternateContent>
      </w:r>
    </w:p>
    <w:p w14:paraId="1B855769" w14:textId="77777777" w:rsidR="00B93671" w:rsidRPr="00F87C67" w:rsidRDefault="00C30944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5DA6A" wp14:editId="6968DF36">
                <wp:simplePos x="0" y="0"/>
                <wp:positionH relativeFrom="column">
                  <wp:posOffset>2314658</wp:posOffset>
                </wp:positionH>
                <wp:positionV relativeFrom="paragraph">
                  <wp:posOffset>6543</wp:posOffset>
                </wp:positionV>
                <wp:extent cx="1270000" cy="339090"/>
                <wp:effectExtent l="0" t="0" r="1263650" b="289560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39090"/>
                        </a:xfrm>
                        <a:prstGeom prst="borderCallout2">
                          <a:avLst>
                            <a:gd name="adj1" fmla="val 46840"/>
                            <a:gd name="adj2" fmla="val 98485"/>
                            <a:gd name="adj3" fmla="val 48712"/>
                            <a:gd name="adj4" fmla="val 118560"/>
                            <a:gd name="adj5" fmla="val 177717"/>
                            <a:gd name="adj6" fmla="val 196875"/>
                          </a:avLst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35B80" w14:textId="77777777" w:rsidR="00C30944" w:rsidRPr="00C30944" w:rsidRDefault="00C30944" w:rsidP="00C309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30944">
                              <w:rPr>
                                <w:rFonts w:hint="eastAsia"/>
                                <w:color w:val="000000" w:themeColor="text1"/>
                              </w:rPr>
                              <w:t>温度</w:t>
                            </w:r>
                            <w:r w:rsidRPr="00C30944">
                              <w:rPr>
                                <w:color w:val="000000" w:themeColor="text1"/>
                              </w:rPr>
                              <w:t>センサー</w:t>
                            </w:r>
                            <w:r w:rsidR="00AA05C9"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815DA6A" id="線吹き出し 2 (枠付き) 7" o:spid="_x0000_s1029" type="#_x0000_t48" style="position:absolute;left:0;text-align:left;margin-left:182.25pt;margin-top:.5pt;width:100pt;height:2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" adj="42525,38387,25609,10522,21273,10117" filled="f" strokecolor="#70ad47 [3209]" strokeweight="1.5pt">
                <v:textbox>
                  <w:txbxContent>
                    <w:p w14:paraId="46B35B80" w14:textId="77777777" w:rsidR="00C30944" w:rsidRPr="00C30944" w:rsidRDefault="00C30944" w:rsidP="00C309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30944">
                        <w:rPr>
                          <w:rFonts w:hint="eastAsia"/>
                          <w:color w:val="000000" w:themeColor="text1"/>
                        </w:rPr>
                        <w:t>温度</w:t>
                      </w:r>
                      <w:r w:rsidRPr="00C30944">
                        <w:rPr>
                          <w:color w:val="000000" w:themeColor="text1"/>
                        </w:rPr>
                        <w:t>センサー</w:t>
                      </w:r>
                      <w:r w:rsidR="00AA05C9"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65772465" w14:textId="77777777" w:rsidR="00B93671" w:rsidRPr="00F87C67" w:rsidRDefault="00C30944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7F820" wp14:editId="1F06D7D7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2228850" cy="57150"/>
                <wp:effectExtent l="19050" t="1905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571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5543686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4.3pt,8.45pt" to="299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" strokecolor="#ffc000 [3207]" strokeweight="2.25pt">
                <v:stroke joinstyle="miter"/>
                <w10:wrap anchorx="margin"/>
              </v:line>
            </w:pict>
          </mc:Fallback>
        </mc:AlternateContent>
      </w:r>
    </w:p>
    <w:p w14:paraId="26BC1AF3" w14:textId="77777777" w:rsidR="00B93671" w:rsidRPr="00F87C67" w:rsidRDefault="00B93671">
      <w:pPr>
        <w:rPr>
          <w:rFonts w:ascii="Times New Roman" w:eastAsia="ＭＳ 明朝" w:hAnsi="Times New Roman"/>
        </w:rPr>
      </w:pPr>
    </w:p>
    <w:p w14:paraId="1962911B" w14:textId="77777777" w:rsidR="00B93671" w:rsidRPr="00F87C67" w:rsidRDefault="00B93671">
      <w:pPr>
        <w:rPr>
          <w:rFonts w:ascii="Times New Roman" w:eastAsia="ＭＳ 明朝" w:hAnsi="Times New Roman"/>
        </w:rPr>
      </w:pPr>
    </w:p>
    <w:p w14:paraId="75656E74" w14:textId="77777777" w:rsidR="00B93671" w:rsidRPr="00F87C67" w:rsidRDefault="00B93671">
      <w:pPr>
        <w:rPr>
          <w:rFonts w:ascii="Times New Roman" w:eastAsia="ＭＳ 明朝" w:hAnsi="Times New Roman"/>
        </w:rPr>
      </w:pPr>
    </w:p>
    <w:p w14:paraId="4F4B5A71" w14:textId="77777777" w:rsidR="00B93671" w:rsidRPr="00F87C67" w:rsidRDefault="00B93671">
      <w:pPr>
        <w:rPr>
          <w:rFonts w:ascii="Times New Roman" w:eastAsia="ＭＳ 明朝" w:hAnsi="Times New Roman"/>
        </w:rPr>
      </w:pPr>
    </w:p>
    <w:p w14:paraId="18D97619" w14:textId="77777777" w:rsidR="00B93671" w:rsidRPr="00F87C67" w:rsidRDefault="00B93671">
      <w:pPr>
        <w:rPr>
          <w:rFonts w:ascii="Times New Roman" w:eastAsia="ＭＳ 明朝" w:hAnsi="Times New Roman"/>
        </w:rPr>
      </w:pPr>
    </w:p>
    <w:p w14:paraId="699456C6" w14:textId="77777777" w:rsidR="00C30944" w:rsidRPr="00F87C67" w:rsidRDefault="00C30944">
      <w:pPr>
        <w:rPr>
          <w:rFonts w:ascii="Times New Roman" w:eastAsia="ＭＳ 明朝" w:hAnsi="Times New Roman"/>
        </w:rPr>
      </w:pPr>
    </w:p>
    <w:p w14:paraId="7AD1E4E2" w14:textId="77777777" w:rsidR="00C30944" w:rsidRPr="00F87C67" w:rsidRDefault="00C30944">
      <w:pPr>
        <w:rPr>
          <w:rFonts w:ascii="Times New Roman" w:eastAsia="ＭＳ 明朝" w:hAnsi="Times New Roman"/>
        </w:rPr>
      </w:pPr>
    </w:p>
    <w:p w14:paraId="6146B513" w14:textId="77777777" w:rsidR="000A275A" w:rsidRPr="00F87C67" w:rsidRDefault="0069611D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3)</w:t>
      </w:r>
      <w:r w:rsidRPr="00F87C67">
        <w:rPr>
          <w:rFonts w:ascii="Times New Roman" w:eastAsia="ＭＳ 明朝" w:hAnsi="Times New Roman" w:hint="eastAsia"/>
        </w:rPr>
        <w:t>温度センサー</w:t>
      </w:r>
      <w:r w:rsidR="00C30944" w:rsidRPr="00F87C67">
        <w:rPr>
          <w:rFonts w:ascii="Times New Roman" w:eastAsia="ＭＳ 明朝" w:hAnsi="Times New Roman" w:hint="eastAsia"/>
        </w:rPr>
        <w:t>③</w:t>
      </w:r>
      <w:r w:rsidR="000A275A" w:rsidRPr="00F87C67">
        <w:rPr>
          <w:rFonts w:ascii="Times New Roman" w:eastAsia="ＭＳ 明朝" w:hAnsi="Times New Roman" w:hint="eastAsia"/>
        </w:rPr>
        <w:t>の位置を決める</w:t>
      </w:r>
    </w:p>
    <w:p w14:paraId="709D8738" w14:textId="77777777" w:rsidR="0069611D" w:rsidRPr="00F87C67" w:rsidRDefault="000A275A" w:rsidP="000A275A">
      <w:pPr>
        <w:ind w:firstLineChars="100" w:firstLine="210"/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ホルダーに差し込んだ場合⇒ホルダーの温度</w:t>
      </w:r>
    </w:p>
    <w:p w14:paraId="66597012" w14:textId="77777777" w:rsidR="0069611D" w:rsidRPr="00F87C67" w:rsidRDefault="000A275A" w:rsidP="0069611D">
      <w:pPr>
        <w:ind w:firstLineChars="100" w:firstLine="210"/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サンプルに直接差し込んだ場合⇒サンプル温度（金属と反応するサンプルは不可）</w:t>
      </w:r>
    </w:p>
    <w:p w14:paraId="102D3EC7" w14:textId="77777777" w:rsidR="00C30944" w:rsidRPr="00F87C67" w:rsidRDefault="00C30944" w:rsidP="00C30944">
      <w:pPr>
        <w:rPr>
          <w:rFonts w:ascii="Times New Roman" w:eastAsia="ＭＳ 明朝" w:hAnsi="Times New Roman"/>
        </w:rPr>
      </w:pPr>
    </w:p>
    <w:p w14:paraId="32CE22C6" w14:textId="77777777" w:rsidR="00C30944" w:rsidRPr="00F87C67" w:rsidRDefault="00C30944" w:rsidP="00C30944">
      <w:pPr>
        <w:rPr>
          <w:rFonts w:ascii="Times New Roman" w:eastAsia="ＭＳ 明朝" w:hAnsi="Times New Roman"/>
        </w:rPr>
      </w:pPr>
    </w:p>
    <w:p w14:paraId="474A73D0" w14:textId="77777777" w:rsidR="009E1678" w:rsidRPr="00F87C67" w:rsidRDefault="009E1678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lastRenderedPageBreak/>
        <w:t>[</w:t>
      </w:r>
      <w:r w:rsidRPr="00F87C67">
        <w:rPr>
          <w:rFonts w:ascii="Times New Roman" w:eastAsia="ＭＳ 明朝" w:hAnsi="Times New Roman" w:hint="eastAsia"/>
        </w:rPr>
        <w:t>測定方法</w:t>
      </w:r>
      <w:r w:rsidRPr="00F87C67">
        <w:rPr>
          <w:rFonts w:ascii="Times New Roman" w:eastAsia="ＭＳ 明朝" w:hAnsi="Times New Roman" w:hint="eastAsia"/>
        </w:rPr>
        <w:t>]</w:t>
      </w:r>
    </w:p>
    <w:p w14:paraId="0E49C2AA" w14:textId="77777777" w:rsidR="008829D0" w:rsidRPr="00F87C67" w:rsidRDefault="008829D0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1)</w:t>
      </w:r>
      <w:r w:rsidRPr="00F87C67">
        <w:rPr>
          <w:rFonts w:ascii="Times New Roman" w:eastAsia="ＭＳ 明朝" w:hAnsi="Times New Roman"/>
        </w:rPr>
        <w:t>PC</w:t>
      </w:r>
      <w:r w:rsidR="00AE2704" w:rsidRPr="00F87C67">
        <w:rPr>
          <w:rFonts w:ascii="Times New Roman" w:eastAsia="ＭＳ 明朝" w:hAnsi="Times New Roman" w:hint="eastAsia"/>
        </w:rPr>
        <w:t>の</w:t>
      </w:r>
      <w:r w:rsidR="00AE2704" w:rsidRPr="00F87C67">
        <w:rPr>
          <w:rFonts w:ascii="Times New Roman" w:eastAsia="ＭＳ 明朝" w:hAnsi="Times New Roman" w:hint="eastAsia"/>
        </w:rPr>
        <w:t>Spectra Manager</w:t>
      </w:r>
      <w:r w:rsidR="00AE2704" w:rsidRPr="00F87C67">
        <w:rPr>
          <w:rFonts w:ascii="Times New Roman" w:eastAsia="ＭＳ 明朝" w:hAnsi="Times New Roman" w:hint="eastAsia"/>
        </w:rPr>
        <w:t>を立ち上げる前</w:t>
      </w:r>
      <w:r w:rsidRPr="00F87C67">
        <w:rPr>
          <w:rFonts w:ascii="Times New Roman" w:eastAsia="ＭＳ 明朝" w:hAnsi="Times New Roman" w:hint="eastAsia"/>
        </w:rPr>
        <w:t>に窒素と冷却水を流し、</w:t>
      </w:r>
      <w:r w:rsidRPr="00F87C67">
        <w:rPr>
          <w:rFonts w:ascii="Times New Roman" w:eastAsia="ＭＳ 明朝" w:hAnsi="Times New Roman" w:hint="eastAsia"/>
        </w:rPr>
        <w:t>30</w:t>
      </w:r>
      <w:r w:rsidRPr="00F87C67">
        <w:rPr>
          <w:rFonts w:ascii="Times New Roman" w:eastAsia="ＭＳ 明朝" w:hAnsi="Times New Roman" w:hint="eastAsia"/>
        </w:rPr>
        <w:t>分ほど待つ</w:t>
      </w:r>
    </w:p>
    <w:p w14:paraId="3EBDADE7" w14:textId="77777777" w:rsidR="0069611D" w:rsidRPr="00F87C67" w:rsidRDefault="008829D0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 (</w:t>
      </w:r>
      <w:r w:rsidRPr="00F87C67">
        <w:rPr>
          <w:rFonts w:ascii="Times New Roman" w:eastAsia="ＭＳ 明朝" w:hAnsi="Times New Roman" w:hint="eastAsia"/>
        </w:rPr>
        <w:t>低温測定時に霜がつくのを防ぐため、試料室に十分な窒素を入れる</w:t>
      </w:r>
      <w:r w:rsidRPr="00F87C67">
        <w:rPr>
          <w:rFonts w:ascii="Times New Roman" w:eastAsia="ＭＳ 明朝" w:hAnsi="Times New Roman" w:hint="eastAsia"/>
        </w:rPr>
        <w:t>)</w:t>
      </w:r>
    </w:p>
    <w:p w14:paraId="0DC54EF6" w14:textId="77777777" w:rsidR="008829D0" w:rsidRPr="00F87C67" w:rsidRDefault="008829D0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</w:rPr>
        <w:t>2)</w:t>
      </w:r>
      <w:r w:rsidRPr="00F87C67">
        <w:rPr>
          <w:rFonts w:ascii="Times New Roman" w:eastAsia="ＭＳ 明朝" w:hAnsi="Times New Roman" w:hint="eastAsia"/>
        </w:rPr>
        <w:t>ペルチェコントローラーの電源</w:t>
      </w:r>
      <w:r w:rsidR="00625846" w:rsidRPr="00F87C67">
        <w:rPr>
          <w:rFonts w:ascii="Times New Roman" w:eastAsia="ＭＳ 明朝" w:hAnsi="Times New Roman" w:hint="eastAsia"/>
        </w:rPr>
        <w:t>④</w:t>
      </w:r>
      <w:r w:rsidRPr="00F87C67">
        <w:rPr>
          <w:rFonts w:ascii="Times New Roman" w:eastAsia="ＭＳ 明朝" w:hAnsi="Times New Roman" w:hint="eastAsia"/>
        </w:rPr>
        <w:t>を入れる</w:t>
      </w:r>
    </w:p>
    <w:p w14:paraId="6572F740" w14:textId="77777777" w:rsidR="008829D0" w:rsidRPr="00F87C67" w:rsidRDefault="008829D0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 (</w:t>
      </w:r>
      <w:r w:rsidRPr="00F87C67">
        <w:rPr>
          <w:rFonts w:ascii="Times New Roman" w:eastAsia="ＭＳ 明朝" w:hAnsi="Times New Roman" w:hint="eastAsia"/>
        </w:rPr>
        <w:t>上部スターラーを使用しない場合は、左側の方のペルチェコントローラーを使う</w:t>
      </w:r>
      <w:r w:rsidRPr="00F87C67">
        <w:rPr>
          <w:rFonts w:ascii="Times New Roman" w:eastAsia="ＭＳ 明朝" w:hAnsi="Times New Roman" w:hint="eastAsia"/>
        </w:rPr>
        <w:t>)</w:t>
      </w:r>
    </w:p>
    <w:p w14:paraId="068441D2" w14:textId="77777777" w:rsidR="008829D0" w:rsidRPr="00F87C67" w:rsidRDefault="008829D0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</w:rPr>
        <w:t>3)</w:t>
      </w:r>
      <w:r w:rsidR="00AE2704" w:rsidRPr="00F87C67">
        <w:rPr>
          <w:rFonts w:ascii="Times New Roman" w:eastAsia="ＭＳ 明朝" w:hAnsi="Times New Roman"/>
        </w:rPr>
        <w:t>Spectra Manager</w:t>
      </w:r>
      <w:r w:rsidR="00AE2704" w:rsidRPr="00F87C67">
        <w:rPr>
          <w:rFonts w:ascii="Times New Roman" w:eastAsia="ＭＳ 明朝" w:hAnsi="Times New Roman" w:hint="eastAsia"/>
        </w:rPr>
        <w:t>を立ち上げ、</w:t>
      </w:r>
      <w:r w:rsidR="000B68BD" w:rsidRPr="00F87C67">
        <w:rPr>
          <w:rFonts w:ascii="Times New Roman" w:eastAsia="ＭＳ 明朝" w:hAnsi="Times New Roman" w:hint="eastAsia"/>
        </w:rPr>
        <w:t>装置を起動し、</w:t>
      </w:r>
      <w:r w:rsidR="00AE2704" w:rsidRPr="00F87C67">
        <w:rPr>
          <w:rFonts w:ascii="Times New Roman" w:eastAsia="ＭＳ 明朝" w:hAnsi="Times New Roman" w:hint="eastAsia"/>
        </w:rPr>
        <w:t>スペクトル測定をダブルクリック</w:t>
      </w:r>
    </w:p>
    <w:p w14:paraId="1ADDDA87" w14:textId="7B402E1F" w:rsidR="00AE2704" w:rsidRPr="00F87C67" w:rsidRDefault="00AE2704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　</w:t>
      </w:r>
      <w:r w:rsidR="0069611D" w:rsidRPr="00F87C67">
        <w:rPr>
          <w:rFonts w:ascii="Times New Roman" w:eastAsia="ＭＳ 明朝" w:hAnsi="Times New Roman" w:hint="eastAsia"/>
        </w:rPr>
        <w:t>[</w:t>
      </w:r>
      <w:r w:rsidRPr="00F87C67">
        <w:rPr>
          <w:rFonts w:ascii="Times New Roman" w:eastAsia="ＭＳ 明朝" w:hAnsi="Times New Roman" w:hint="eastAsia"/>
        </w:rPr>
        <w:t>測定</w:t>
      </w:r>
      <w:r w:rsidR="0069611D" w:rsidRPr="00F87C67">
        <w:rPr>
          <w:rFonts w:ascii="Times New Roman" w:eastAsia="ＭＳ 明朝" w:hAnsi="Times New Roman" w:hint="eastAsia"/>
        </w:rPr>
        <w:t>]</w:t>
      </w:r>
      <w:r w:rsidRPr="00F87C67">
        <w:rPr>
          <w:rFonts w:ascii="Times New Roman" w:eastAsia="ＭＳ 明朝" w:hAnsi="Times New Roman" w:hint="eastAsia"/>
        </w:rPr>
        <w:t>⇒</w:t>
      </w:r>
      <w:r w:rsidR="0069611D" w:rsidRPr="00F87C67">
        <w:rPr>
          <w:rFonts w:ascii="Times New Roman" w:eastAsia="ＭＳ 明朝" w:hAnsi="Times New Roman" w:hint="eastAsia"/>
        </w:rPr>
        <w:t>[</w:t>
      </w:r>
      <w:r w:rsidR="0048186D" w:rsidRPr="00F87C67">
        <w:rPr>
          <w:rFonts w:ascii="Times New Roman" w:eastAsia="ＭＳ 明朝" w:hAnsi="Times New Roman" w:hint="eastAsia"/>
        </w:rPr>
        <w:t>特別</w:t>
      </w:r>
      <w:r w:rsidRPr="00F87C67">
        <w:rPr>
          <w:rFonts w:ascii="Times New Roman" w:eastAsia="ＭＳ 明朝" w:hAnsi="Times New Roman" w:hint="eastAsia"/>
        </w:rPr>
        <w:t>付属品の選択</w:t>
      </w:r>
      <w:r w:rsidR="0069611D" w:rsidRPr="00F87C67">
        <w:rPr>
          <w:rFonts w:ascii="Times New Roman" w:eastAsia="ＭＳ 明朝" w:hAnsi="Times New Roman" w:hint="eastAsia"/>
        </w:rPr>
        <w:t>]</w:t>
      </w:r>
      <w:r w:rsidRPr="00F87C67">
        <w:rPr>
          <w:rFonts w:ascii="Times New Roman" w:eastAsia="ＭＳ 明朝" w:hAnsi="Times New Roman" w:hint="eastAsia"/>
        </w:rPr>
        <w:t>⇒</w:t>
      </w:r>
      <w:r w:rsidR="0069611D" w:rsidRPr="00F87C67">
        <w:rPr>
          <w:rFonts w:ascii="Times New Roman" w:eastAsia="ＭＳ 明朝" w:hAnsi="Times New Roman" w:hint="eastAsia"/>
        </w:rPr>
        <w:t>[</w:t>
      </w:r>
      <w:r w:rsidRPr="00F87C67">
        <w:rPr>
          <w:rFonts w:ascii="Times New Roman" w:eastAsia="ＭＳ 明朝" w:hAnsi="Times New Roman" w:hint="eastAsia"/>
        </w:rPr>
        <w:t>JASCO</w:t>
      </w:r>
      <w:r w:rsidRPr="00F87C67">
        <w:rPr>
          <w:rFonts w:ascii="Times New Roman" w:eastAsia="ＭＳ 明朝" w:hAnsi="Times New Roman" w:hint="eastAsia"/>
        </w:rPr>
        <w:t>ペルチェ</w:t>
      </w:r>
      <w:r w:rsidR="0048186D" w:rsidRPr="00F87C67">
        <w:rPr>
          <w:rFonts w:ascii="Times New Roman" w:eastAsia="ＭＳ 明朝" w:hAnsi="Times New Roman" w:hint="eastAsia"/>
        </w:rPr>
        <w:t>式</w:t>
      </w:r>
      <w:r w:rsidR="0069611D" w:rsidRPr="00F87C67">
        <w:rPr>
          <w:rFonts w:ascii="Times New Roman" w:eastAsia="ＭＳ 明朝" w:hAnsi="Times New Roman" w:hint="eastAsia"/>
        </w:rPr>
        <w:t>]</w:t>
      </w:r>
      <w:r w:rsidR="00A669F1" w:rsidRPr="00F87C67">
        <w:rPr>
          <w:rFonts w:ascii="Times New Roman" w:eastAsia="ＭＳ 明朝" w:hAnsi="Times New Roman" w:hint="eastAsia"/>
        </w:rPr>
        <w:t>で温度設定</w:t>
      </w:r>
      <w:r w:rsidRPr="00F87C67">
        <w:rPr>
          <w:rFonts w:ascii="Times New Roman" w:eastAsia="ＭＳ 明朝" w:hAnsi="Times New Roman" w:hint="eastAsia"/>
        </w:rPr>
        <w:t>が可能となる</w:t>
      </w:r>
    </w:p>
    <w:p w14:paraId="68364608" w14:textId="33A4CD25" w:rsidR="00000AF1" w:rsidRPr="00F87C67" w:rsidRDefault="00000AF1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（</w:t>
      </w:r>
      <w:r w:rsidRPr="00F87C67">
        <w:rPr>
          <w:rFonts w:ascii="Times New Roman" w:eastAsia="ＭＳ 明朝" w:hAnsi="Times New Roman" w:hint="eastAsia"/>
        </w:rPr>
        <w:t>Open</w:t>
      </w:r>
      <w:r w:rsidRPr="00F87C67">
        <w:rPr>
          <w:rFonts w:ascii="Times New Roman" w:eastAsia="ＭＳ 明朝" w:hAnsi="Times New Roman"/>
        </w:rPr>
        <w:t xml:space="preserve"> </w:t>
      </w:r>
      <w:r w:rsidRPr="00F87C67">
        <w:rPr>
          <w:rFonts w:ascii="Times New Roman" w:eastAsia="ＭＳ 明朝" w:hAnsi="Times New Roman" w:hint="eastAsia"/>
        </w:rPr>
        <w:t>Error</w:t>
      </w:r>
      <w:r w:rsidRPr="00F87C67">
        <w:rPr>
          <w:rFonts w:ascii="Times New Roman" w:eastAsia="ＭＳ 明朝" w:hAnsi="Times New Roman" w:hint="eastAsia"/>
        </w:rPr>
        <w:t>が表示されたら、</w:t>
      </w:r>
      <w:r w:rsidRPr="00F87C67">
        <w:rPr>
          <w:rFonts w:ascii="Times New Roman" w:eastAsia="ＭＳ 明朝" w:hAnsi="Times New Roman" w:hint="eastAsia"/>
        </w:rPr>
        <w:t>PC</w:t>
      </w:r>
      <w:r w:rsidRPr="00F87C67">
        <w:rPr>
          <w:rFonts w:ascii="Times New Roman" w:eastAsia="ＭＳ 明朝" w:hAnsi="Times New Roman" w:hint="eastAsia"/>
        </w:rPr>
        <w:t>再起動）</w:t>
      </w:r>
    </w:p>
    <w:p w14:paraId="4C151A39" w14:textId="77777777" w:rsidR="00AE2704" w:rsidRPr="00F87C67" w:rsidRDefault="00AE2704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4)</w:t>
      </w:r>
      <w:r w:rsidRPr="00F87C67">
        <w:rPr>
          <w:rFonts w:ascii="Times New Roman" w:eastAsia="ＭＳ 明朝" w:hAnsi="Times New Roman" w:hint="eastAsia"/>
        </w:rPr>
        <w:t>温度設定</w:t>
      </w:r>
    </w:p>
    <w:p w14:paraId="609BEADA" w14:textId="77777777" w:rsidR="00AE2704" w:rsidRPr="00F87C67" w:rsidRDefault="00AE2704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　スペクトル測定画面の</w:t>
      </w:r>
      <w:r w:rsidR="0069611D" w:rsidRPr="00F87C67">
        <w:rPr>
          <w:rFonts w:ascii="Times New Roman" w:eastAsia="ＭＳ 明朝" w:hAnsi="Times New Roman" w:hint="eastAsia"/>
        </w:rPr>
        <w:t>[</w:t>
      </w:r>
      <w:r w:rsidRPr="00F87C67">
        <w:rPr>
          <w:rFonts w:ascii="Times New Roman" w:eastAsia="ＭＳ 明朝" w:hAnsi="Times New Roman" w:hint="eastAsia"/>
        </w:rPr>
        <w:t>測定</w:t>
      </w:r>
      <w:r w:rsidR="0069611D" w:rsidRPr="00F87C67">
        <w:rPr>
          <w:rFonts w:ascii="Times New Roman" w:eastAsia="ＭＳ 明朝" w:hAnsi="Times New Roman" w:hint="eastAsia"/>
        </w:rPr>
        <w:t>]</w:t>
      </w:r>
      <w:r w:rsidRPr="00F87C67">
        <w:rPr>
          <w:rFonts w:ascii="Times New Roman" w:eastAsia="ＭＳ 明朝" w:hAnsi="Times New Roman" w:hint="eastAsia"/>
        </w:rPr>
        <w:t>⇒</w:t>
      </w:r>
      <w:r w:rsidR="0069611D" w:rsidRPr="00F87C67">
        <w:rPr>
          <w:rFonts w:ascii="Times New Roman" w:eastAsia="ＭＳ 明朝" w:hAnsi="Times New Roman" w:hint="eastAsia"/>
        </w:rPr>
        <w:t>[</w:t>
      </w:r>
      <w:r w:rsidRPr="00F87C67">
        <w:rPr>
          <w:rFonts w:ascii="Times New Roman" w:eastAsia="ＭＳ 明朝" w:hAnsi="Times New Roman" w:hint="eastAsia"/>
        </w:rPr>
        <w:t>測定条件</w:t>
      </w:r>
      <w:r w:rsidR="0069611D" w:rsidRPr="00F87C67">
        <w:rPr>
          <w:rFonts w:ascii="Times New Roman" w:eastAsia="ＭＳ 明朝" w:hAnsi="Times New Roman" w:hint="eastAsia"/>
        </w:rPr>
        <w:t>]</w:t>
      </w:r>
      <w:r w:rsidRPr="00F87C67">
        <w:rPr>
          <w:rFonts w:ascii="Times New Roman" w:eastAsia="ＭＳ 明朝" w:hAnsi="Times New Roman" w:hint="eastAsia"/>
        </w:rPr>
        <w:t>⇒</w:t>
      </w:r>
      <w:r w:rsidR="0069611D" w:rsidRPr="00F87C67">
        <w:rPr>
          <w:rFonts w:ascii="Times New Roman" w:eastAsia="ＭＳ 明朝" w:hAnsi="Times New Roman" w:hint="eastAsia"/>
        </w:rPr>
        <w:t>[</w:t>
      </w:r>
      <w:r w:rsidRPr="00F87C67">
        <w:rPr>
          <w:rFonts w:ascii="Times New Roman" w:eastAsia="ＭＳ 明朝" w:hAnsi="Times New Roman" w:hint="eastAsia"/>
        </w:rPr>
        <w:t>オプション</w:t>
      </w:r>
      <w:r w:rsidR="0069611D" w:rsidRPr="00F87C67">
        <w:rPr>
          <w:rFonts w:ascii="Times New Roman" w:eastAsia="ＭＳ 明朝" w:hAnsi="Times New Roman" w:hint="eastAsia"/>
        </w:rPr>
        <w:t>]</w:t>
      </w:r>
      <w:r w:rsidRPr="00F87C67">
        <w:rPr>
          <w:rFonts w:ascii="Times New Roman" w:eastAsia="ＭＳ 明朝" w:hAnsi="Times New Roman" w:hint="eastAsia"/>
        </w:rPr>
        <w:t>のタブをクリック</w:t>
      </w:r>
    </w:p>
    <w:p w14:paraId="588D877C" w14:textId="77777777" w:rsidR="00AE2704" w:rsidRPr="00F87C67" w:rsidRDefault="00AE2704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　室温の欄のチェックを外し、測定したい温度を入れる</w:t>
      </w:r>
    </w:p>
    <w:p w14:paraId="4893752A" w14:textId="21B0168F" w:rsidR="000A275A" w:rsidRPr="00F87C67" w:rsidRDefault="00E31D9C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　</w:t>
      </w:r>
      <w:r w:rsidR="00000AF1" w:rsidRPr="00F87C67">
        <w:rPr>
          <w:rFonts w:ascii="Times New Roman" w:eastAsia="ＭＳ 明朝" w:hAnsi="Times New Roman" w:hint="eastAsia"/>
        </w:rPr>
        <w:t>スペクトル測定画面の</w:t>
      </w:r>
      <w:r w:rsidR="00000AF1" w:rsidRPr="00F87C67">
        <w:rPr>
          <w:rFonts w:ascii="Times New Roman" w:eastAsia="ＭＳ 明朝" w:hAnsi="Times New Roman" w:hint="eastAsia"/>
        </w:rPr>
        <w:t>[</w:t>
      </w:r>
      <w:r w:rsidR="00000AF1" w:rsidRPr="00F87C67">
        <w:rPr>
          <w:rFonts w:ascii="Times New Roman" w:eastAsia="ＭＳ 明朝" w:hAnsi="Times New Roman" w:hint="eastAsia"/>
        </w:rPr>
        <w:t>制御</w:t>
      </w:r>
      <w:r w:rsidR="00000AF1" w:rsidRPr="00F87C67">
        <w:rPr>
          <w:rFonts w:ascii="Times New Roman" w:eastAsia="ＭＳ 明朝" w:hAnsi="Times New Roman" w:hint="eastAsia"/>
        </w:rPr>
        <w:t>]</w:t>
      </w:r>
      <w:r w:rsidR="00000AF1" w:rsidRPr="00F87C67">
        <w:rPr>
          <w:rFonts w:ascii="Times New Roman" w:eastAsia="ＭＳ 明朝" w:hAnsi="Times New Roman" w:hint="eastAsia"/>
        </w:rPr>
        <w:t>⇒</w:t>
      </w:r>
      <w:r w:rsidR="00000AF1" w:rsidRPr="00F87C67">
        <w:rPr>
          <w:rFonts w:ascii="Times New Roman" w:eastAsia="ＭＳ 明朝" w:hAnsi="Times New Roman" w:hint="eastAsia"/>
        </w:rPr>
        <w:t>[</w:t>
      </w:r>
      <w:r w:rsidR="00000AF1" w:rsidRPr="00F87C67">
        <w:rPr>
          <w:rFonts w:ascii="Times New Roman" w:eastAsia="ＭＳ 明朝" w:hAnsi="Times New Roman" w:hint="eastAsia"/>
        </w:rPr>
        <w:t>付属品の制御</w:t>
      </w:r>
      <w:r w:rsidR="00000AF1" w:rsidRPr="00F87C67">
        <w:rPr>
          <w:rFonts w:ascii="Times New Roman" w:eastAsia="ＭＳ 明朝" w:hAnsi="Times New Roman" w:hint="eastAsia"/>
        </w:rPr>
        <w:t>]</w:t>
      </w:r>
      <w:r w:rsidR="00000AF1" w:rsidRPr="00F87C67">
        <w:rPr>
          <w:rFonts w:ascii="Times New Roman" w:eastAsia="ＭＳ 明朝" w:hAnsi="Times New Roman" w:hint="eastAsia"/>
        </w:rPr>
        <w:t>をクリックし、設定温度を入力</w:t>
      </w:r>
    </w:p>
    <w:p w14:paraId="7B5E2D6F" w14:textId="7559D4F4" w:rsidR="00000AF1" w:rsidRPr="00F87C67" w:rsidRDefault="00000AF1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</w:rPr>
        <w:t>5)</w:t>
      </w:r>
      <w:r w:rsidRPr="00F87C67">
        <w:rPr>
          <w:rFonts w:ascii="Times New Roman" w:eastAsia="ＭＳ 明朝" w:hAnsi="Times New Roman" w:hint="eastAsia"/>
        </w:rPr>
        <w:t>測定開始</w:t>
      </w:r>
    </w:p>
    <w:p w14:paraId="124B876F" w14:textId="3CDC2AFB" w:rsidR="00000AF1" w:rsidRPr="00F87C67" w:rsidRDefault="00000AF1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　ペルチェコントローラーのセンサー温度が設定温度に達したら、測定を開始する</w:t>
      </w:r>
    </w:p>
    <w:p w14:paraId="5C02B348" w14:textId="77777777" w:rsidR="00625846" w:rsidRPr="00F87C67" w:rsidRDefault="00AA05C9" w:rsidP="0069611D">
      <w:pPr>
        <w:ind w:firstLineChars="50" w:firstLine="105"/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932274" wp14:editId="7B9DA3B0">
                <wp:simplePos x="0" y="0"/>
                <wp:positionH relativeFrom="column">
                  <wp:posOffset>2036638</wp:posOffset>
                </wp:positionH>
                <wp:positionV relativeFrom="paragraph">
                  <wp:posOffset>231582</wp:posOffset>
                </wp:positionV>
                <wp:extent cx="914400" cy="344556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E2BE1" w14:textId="77777777" w:rsidR="00AA05C9" w:rsidRPr="00AA05C9" w:rsidRDefault="00AA05C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C000" w:themeColor="accent4"/>
                              </w:rPr>
                            </w:pPr>
                            <w:r w:rsidRPr="00AA05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C000" w:themeColor="accent4"/>
                              </w:rPr>
                              <w:t>左</w:t>
                            </w:r>
                            <w:r w:rsidRPr="00AA05C9">
                              <w:rPr>
                                <w:rFonts w:asciiTheme="majorEastAsia" w:eastAsiaTheme="majorEastAsia" w:hAnsiTheme="majorEastAsia"/>
                                <w:b/>
                                <w:color w:val="FFC000" w:themeColor="accent4"/>
                              </w:rPr>
                              <w:t>側</w:t>
                            </w:r>
                            <w:r w:rsidRPr="00AA05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C000" w:themeColor="accent4"/>
                              </w:rPr>
                              <w:t>の</w:t>
                            </w:r>
                            <w:r w:rsidRPr="00AA05C9">
                              <w:rPr>
                                <w:rFonts w:asciiTheme="majorEastAsia" w:eastAsiaTheme="majorEastAsia" w:hAnsiTheme="majorEastAsia"/>
                                <w:b/>
                                <w:color w:val="FFC000" w:themeColor="accent4"/>
                              </w:rPr>
                              <w:t>コントローラー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4932274" id="テキスト ボックス 20" o:spid="_x0000_s1030" type="#_x0000_t202" style="position:absolute;left:0;text-align:left;margin-left:160.35pt;margin-top:18.25pt;width:1in;height:27.1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" filled="f" stroked="f" strokeweight=".5pt">
                <v:textbox>
                  <w:txbxContent>
                    <w:p w14:paraId="070E2BE1" w14:textId="77777777" w:rsidR="00AA05C9" w:rsidRPr="00AA05C9" w:rsidRDefault="00AA05C9">
                      <w:pPr>
                        <w:rPr>
                          <w:rFonts w:asciiTheme="majorEastAsia" w:eastAsiaTheme="majorEastAsia" w:hAnsiTheme="majorEastAsia"/>
                          <w:b/>
                          <w:color w:val="FFC000" w:themeColor="accent4"/>
                        </w:rPr>
                      </w:pPr>
                      <w:r w:rsidRPr="00AA05C9">
                        <w:rPr>
                          <w:rFonts w:asciiTheme="majorEastAsia" w:eastAsiaTheme="majorEastAsia" w:hAnsiTheme="majorEastAsia" w:hint="eastAsia"/>
                          <w:b/>
                          <w:color w:val="FFC000" w:themeColor="accent4"/>
                        </w:rPr>
                        <w:t>左</w:t>
                      </w:r>
                      <w:r w:rsidRPr="00AA05C9">
                        <w:rPr>
                          <w:rFonts w:asciiTheme="majorEastAsia" w:eastAsiaTheme="majorEastAsia" w:hAnsiTheme="majorEastAsia"/>
                          <w:b/>
                          <w:color w:val="FFC000" w:themeColor="accent4"/>
                        </w:rPr>
                        <w:t>側</w:t>
                      </w:r>
                      <w:r w:rsidRPr="00AA05C9">
                        <w:rPr>
                          <w:rFonts w:asciiTheme="majorEastAsia" w:eastAsiaTheme="majorEastAsia" w:hAnsiTheme="majorEastAsia" w:hint="eastAsia"/>
                          <w:b/>
                          <w:color w:val="FFC000" w:themeColor="accent4"/>
                        </w:rPr>
                        <w:t>の</w:t>
                      </w:r>
                      <w:r w:rsidRPr="00AA05C9">
                        <w:rPr>
                          <w:rFonts w:asciiTheme="majorEastAsia" w:eastAsiaTheme="majorEastAsia" w:hAnsiTheme="majorEastAsia"/>
                          <w:b/>
                          <w:color w:val="FFC000" w:themeColor="accent4"/>
                        </w:rPr>
                        <w:t>コントローラー</w:t>
                      </w:r>
                    </w:p>
                  </w:txbxContent>
                </v:textbox>
              </v:shape>
            </w:pict>
          </mc:Fallback>
        </mc:AlternateContent>
      </w:r>
      <w:r w:rsidR="00625846" w:rsidRPr="00F87C67">
        <w:rPr>
          <w:rFonts w:ascii="Times New Roman" w:eastAsia="ＭＳ 明朝" w:hAnsi="Times New Roman"/>
          <w:noProof/>
        </w:rPr>
        <w:drawing>
          <wp:anchor distT="0" distB="0" distL="114300" distR="114300" simplePos="0" relativeHeight="251667456" behindDoc="0" locked="0" layoutInCell="1" allowOverlap="1" wp14:anchorId="699D9830" wp14:editId="5DE45003">
            <wp:simplePos x="0" y="0"/>
            <wp:positionH relativeFrom="margin">
              <wp:posOffset>1616765</wp:posOffset>
            </wp:positionH>
            <wp:positionV relativeFrom="paragraph">
              <wp:posOffset>45803</wp:posOffset>
            </wp:positionV>
            <wp:extent cx="2340610" cy="3120390"/>
            <wp:effectExtent l="0" t="0" r="2540" b="3810"/>
            <wp:wrapSquare wrapText="bothSides"/>
            <wp:docPr id="10" name="図 10" descr="E:\D1データ\資料\川崎研CD装置\Image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1データ\資料\川崎研CD装置\Image-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4C7FD" w14:textId="77777777" w:rsidR="00625846" w:rsidRPr="00F87C67" w:rsidRDefault="00625846" w:rsidP="0069611D">
      <w:pPr>
        <w:ind w:firstLineChars="50" w:firstLine="105"/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E767B" wp14:editId="63741C08">
                <wp:simplePos x="0" y="0"/>
                <wp:positionH relativeFrom="column">
                  <wp:posOffset>4335614</wp:posOffset>
                </wp:positionH>
                <wp:positionV relativeFrom="paragraph">
                  <wp:posOffset>168882</wp:posOffset>
                </wp:positionV>
                <wp:extent cx="914400" cy="297815"/>
                <wp:effectExtent l="1447800" t="0" r="19050" b="635635"/>
                <wp:wrapNone/>
                <wp:docPr id="11" name="線吹き出し 2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815"/>
                        </a:xfrm>
                        <a:prstGeom prst="borderCallout2">
                          <a:avLst>
                            <a:gd name="adj1" fmla="val 49898"/>
                            <a:gd name="adj2" fmla="val 363"/>
                            <a:gd name="adj3" fmla="val 49898"/>
                            <a:gd name="adj4" fmla="val -18116"/>
                            <a:gd name="adj5" fmla="val 299392"/>
                            <a:gd name="adj6" fmla="val -158261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8566F" w14:textId="77777777" w:rsidR="00625846" w:rsidRPr="00625846" w:rsidRDefault="00625846" w:rsidP="006258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25846">
                              <w:rPr>
                                <w:rFonts w:hint="eastAsia"/>
                                <w:color w:val="000000" w:themeColor="text1"/>
                              </w:rPr>
                              <w:t>設定</w:t>
                            </w:r>
                            <w:r w:rsidRPr="00625846">
                              <w:rPr>
                                <w:color w:val="000000" w:themeColor="text1"/>
                              </w:rPr>
                              <w:t>温度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ADE767B" id="線吹き出し 2 (枠付き) 11" o:spid="_x0000_s1031" type="#_x0000_t48" style="position:absolute;left:0;text-align:left;margin-left:341.4pt;margin-top:13.3pt;width:1in;height:23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" adj="-34184,64669,-3913,10778,78,10778" filled="f" strokecolor="#5b9bd5 [3204]" strokeweight="1.5pt">
                <v:textbox>
                  <w:txbxContent>
                    <w:p w14:paraId="7348566F" w14:textId="77777777" w:rsidR="00625846" w:rsidRPr="00625846" w:rsidRDefault="00625846" w:rsidP="006258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25846">
                        <w:rPr>
                          <w:rFonts w:hint="eastAsia"/>
                          <w:color w:val="000000" w:themeColor="text1"/>
                        </w:rPr>
                        <w:t>設定</w:t>
                      </w:r>
                      <w:r w:rsidRPr="00625846">
                        <w:rPr>
                          <w:color w:val="000000" w:themeColor="text1"/>
                        </w:rPr>
                        <w:t>温度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2993842" w14:textId="77777777" w:rsidR="00625846" w:rsidRPr="00F87C67" w:rsidRDefault="00625846" w:rsidP="0069611D">
      <w:pPr>
        <w:ind w:firstLineChars="50" w:firstLine="105"/>
        <w:rPr>
          <w:rFonts w:ascii="Times New Roman" w:eastAsia="ＭＳ 明朝" w:hAnsi="Times New Roman"/>
        </w:rPr>
      </w:pPr>
    </w:p>
    <w:p w14:paraId="0B1025DB" w14:textId="77777777" w:rsidR="00625846" w:rsidRPr="00F87C67" w:rsidRDefault="00D865AD" w:rsidP="0069611D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44674" wp14:editId="39EFD165">
                <wp:simplePos x="0" y="0"/>
                <wp:positionH relativeFrom="column">
                  <wp:posOffset>4233273</wp:posOffset>
                </wp:positionH>
                <wp:positionV relativeFrom="paragraph">
                  <wp:posOffset>180068</wp:posOffset>
                </wp:positionV>
                <wp:extent cx="1630317" cy="909955"/>
                <wp:effectExtent l="1397000" t="12700" r="8255" b="17145"/>
                <wp:wrapNone/>
                <wp:docPr id="12" name="線吹き出し 2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317" cy="909955"/>
                        </a:xfrm>
                        <a:prstGeom prst="borderCallout2">
                          <a:avLst>
                            <a:gd name="adj1" fmla="val 46790"/>
                            <a:gd name="adj2" fmla="val 929"/>
                            <a:gd name="adj3" fmla="val 48793"/>
                            <a:gd name="adj4" fmla="val -17284"/>
                            <a:gd name="adj5" fmla="val 61550"/>
                            <a:gd name="adj6" fmla="val -85293"/>
                          </a:avLst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3CF2B" w14:textId="77777777" w:rsidR="00625846" w:rsidRDefault="00625846" w:rsidP="00D865A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25846">
                              <w:rPr>
                                <w:rFonts w:hint="eastAsia"/>
                                <w:color w:val="000000" w:themeColor="text1"/>
                              </w:rPr>
                              <w:t>センサー</w:t>
                            </w:r>
                            <w:r w:rsidRPr="00625846">
                              <w:rPr>
                                <w:color w:val="000000" w:themeColor="text1"/>
                              </w:rPr>
                              <w:t>温度</w:t>
                            </w:r>
                          </w:p>
                          <w:p w14:paraId="5D2FA5F2" w14:textId="77777777" w:rsidR="00E31D9C" w:rsidRDefault="00E31D9C" w:rsidP="00D865AD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Int: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内部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センサー</w:t>
                            </w:r>
                          </w:p>
                          <w:p w14:paraId="07FE228A" w14:textId="77777777" w:rsidR="00D865AD" w:rsidRDefault="00D865AD" w:rsidP="00D865AD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（ホルダー内）</w:t>
                            </w:r>
                          </w:p>
                          <w:p w14:paraId="3B7FB1A5" w14:textId="77777777" w:rsidR="00E31D9C" w:rsidRDefault="00E31D9C" w:rsidP="00D865AD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Ext: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外部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センサー</w:t>
                            </w:r>
                          </w:p>
                          <w:p w14:paraId="2CCED28C" w14:textId="77777777" w:rsidR="00D865AD" w:rsidRPr="00E31D9C" w:rsidRDefault="00D865AD" w:rsidP="00D865AD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（前ページの温度センサー③）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8644674" id="線吹き出し 2 (枠付き) 12" o:spid="_x0000_s1032" type="#_x0000_t48" style="position:absolute;left:0;text-align:left;margin-left:333.35pt;margin-top:14.2pt;width:128.35pt;height:7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" adj="-18423,13295,-3733,10539,201,10107" filled="f" strokecolor="#ed7d31 [3205]" strokeweight="1.5pt">
                <v:textbox>
                  <w:txbxContent>
                    <w:p w14:paraId="7003CF2B" w14:textId="77777777" w:rsidR="00625846" w:rsidRDefault="00625846" w:rsidP="00D865A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25846">
                        <w:rPr>
                          <w:rFonts w:hint="eastAsia"/>
                          <w:color w:val="000000" w:themeColor="text1"/>
                        </w:rPr>
                        <w:t>センサー</w:t>
                      </w:r>
                      <w:r w:rsidRPr="00625846">
                        <w:rPr>
                          <w:color w:val="000000" w:themeColor="text1"/>
                        </w:rPr>
                        <w:t>温度</w:t>
                      </w:r>
                    </w:p>
                    <w:p w14:paraId="5D2FA5F2" w14:textId="77777777" w:rsidR="00E31D9C" w:rsidRDefault="00E31D9C" w:rsidP="00D865AD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Int: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内部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センサー</w:t>
                      </w:r>
                    </w:p>
                    <w:p w14:paraId="07FE228A" w14:textId="77777777" w:rsidR="00D865AD" w:rsidRDefault="00D865AD" w:rsidP="00D865AD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（ホルダー内）</w:t>
                      </w:r>
                    </w:p>
                    <w:p w14:paraId="3B7FB1A5" w14:textId="77777777" w:rsidR="00E31D9C" w:rsidRDefault="00E31D9C" w:rsidP="00D865AD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Ext: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外部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センサー</w:t>
                      </w:r>
                    </w:p>
                    <w:p w14:paraId="2CCED28C" w14:textId="77777777" w:rsidR="00D865AD" w:rsidRPr="00E31D9C" w:rsidRDefault="00D865AD" w:rsidP="00D865AD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（前ページの温度センサー③）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588E8ED" w14:textId="77777777" w:rsidR="00625846" w:rsidRPr="00F87C67" w:rsidRDefault="00625846" w:rsidP="0069611D">
      <w:pPr>
        <w:rPr>
          <w:rFonts w:ascii="Times New Roman" w:eastAsia="ＭＳ 明朝" w:hAnsi="Times New Roman"/>
        </w:rPr>
      </w:pPr>
    </w:p>
    <w:p w14:paraId="705C7F92" w14:textId="77777777" w:rsidR="00625846" w:rsidRPr="00F87C67" w:rsidRDefault="00625846" w:rsidP="0069611D">
      <w:pPr>
        <w:rPr>
          <w:rFonts w:ascii="Times New Roman" w:eastAsia="ＭＳ 明朝" w:hAnsi="Times New Roman"/>
        </w:rPr>
      </w:pPr>
    </w:p>
    <w:p w14:paraId="2796FC13" w14:textId="77777777" w:rsidR="00625846" w:rsidRPr="00F87C67" w:rsidRDefault="00625846" w:rsidP="0069611D">
      <w:pPr>
        <w:rPr>
          <w:rFonts w:ascii="Times New Roman" w:eastAsia="ＭＳ 明朝" w:hAnsi="Times New Roman"/>
        </w:rPr>
      </w:pPr>
    </w:p>
    <w:p w14:paraId="66513E71" w14:textId="77777777" w:rsidR="00625846" w:rsidRPr="00F87C67" w:rsidRDefault="00625846" w:rsidP="0069611D">
      <w:pPr>
        <w:rPr>
          <w:rFonts w:ascii="Times New Roman" w:eastAsia="ＭＳ 明朝" w:hAnsi="Times New Roman"/>
        </w:rPr>
      </w:pPr>
    </w:p>
    <w:p w14:paraId="55D55136" w14:textId="77777777" w:rsidR="00625846" w:rsidRPr="00F87C67" w:rsidRDefault="00625846" w:rsidP="0069611D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0CFE8" wp14:editId="1174C450">
                <wp:simplePos x="0" y="0"/>
                <wp:positionH relativeFrom="column">
                  <wp:posOffset>4234180</wp:posOffset>
                </wp:positionH>
                <wp:positionV relativeFrom="paragraph">
                  <wp:posOffset>5080</wp:posOffset>
                </wp:positionV>
                <wp:extent cx="914400" cy="271145"/>
                <wp:effectExtent l="0" t="0" r="63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C1AAF" w14:textId="77777777" w:rsidR="00625846" w:rsidRDefault="00625846">
                            <w:r>
                              <w:rPr>
                                <w:rFonts w:hint="eastAsia"/>
                              </w:rPr>
                              <w:t>センサー</w:t>
                            </w:r>
                            <w:r>
                              <w:rPr>
                                <w:rFonts w:hint="eastAsia"/>
                              </w:rPr>
                              <w:t>Int, Ext</w:t>
                            </w:r>
                            <w:r>
                              <w:rPr>
                                <w:rFonts w:hint="eastAsia"/>
                              </w:rPr>
                              <w:t>切り替え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040CFE8" id="テキスト ボックス 15" o:spid="_x0000_s1033" type="#_x0000_t202" style="position:absolute;left:0;text-align:left;margin-left:333.4pt;margin-top:.4pt;width:1in;height:21.3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" fillcolor="white [3201]" stroked="f" strokeweight=".5pt">
                <v:textbox>
                  <w:txbxContent>
                    <w:p w14:paraId="052C1AAF" w14:textId="77777777" w:rsidR="00625846" w:rsidRDefault="00625846">
                      <w:r>
                        <w:rPr>
                          <w:rFonts w:hint="eastAsia"/>
                        </w:rPr>
                        <w:t>センサー</w:t>
                      </w:r>
                      <w:r>
                        <w:rPr>
                          <w:rFonts w:hint="eastAsia"/>
                        </w:rPr>
                        <w:t>Int, Ext</w:t>
                      </w:r>
                      <w:r>
                        <w:rPr>
                          <w:rFonts w:hint="eastAsia"/>
                        </w:rPr>
                        <w:t>切り替え</w:t>
                      </w:r>
                    </w:p>
                  </w:txbxContent>
                </v:textbox>
              </v:shape>
            </w:pict>
          </mc:Fallback>
        </mc:AlternateContent>
      </w:r>
      <w:r w:rsidRPr="00F87C6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9BDA0C" wp14:editId="4108E5E9">
                <wp:simplePos x="0" y="0"/>
                <wp:positionH relativeFrom="column">
                  <wp:posOffset>3083283</wp:posOffset>
                </wp:positionH>
                <wp:positionV relativeFrom="paragraph">
                  <wp:posOffset>119187</wp:posOffset>
                </wp:positionV>
                <wp:extent cx="1152939" cy="6626"/>
                <wp:effectExtent l="0" t="0" r="28575" b="317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939" cy="6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B7AF937" id="直線コネクタ 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9.4pt" to="333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" strokecolor="#ed7d31 [3205]" strokeweight="1.5pt">
                <v:stroke joinstyle="miter"/>
              </v:line>
            </w:pict>
          </mc:Fallback>
        </mc:AlternateContent>
      </w:r>
      <w:r w:rsidRPr="00F87C6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8F689" wp14:editId="0EC6A5E9">
                <wp:simplePos x="0" y="0"/>
                <wp:positionH relativeFrom="column">
                  <wp:posOffset>2333984</wp:posOffset>
                </wp:positionH>
                <wp:positionV relativeFrom="paragraph">
                  <wp:posOffset>32827</wp:posOffset>
                </wp:positionV>
                <wp:extent cx="768626" cy="159026"/>
                <wp:effectExtent l="0" t="0" r="12700" b="1270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26" cy="1590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60130BA5" id="円/楕円 13" o:spid="_x0000_s1026" style="position:absolute;left:0;text-align:left;margin-left:183.8pt;margin-top:2.6pt;width:60.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" filled="f" strokecolor="#ed7d31 [3205]" strokeweight="1pt">
                <v:stroke joinstyle="miter"/>
              </v:oval>
            </w:pict>
          </mc:Fallback>
        </mc:AlternateContent>
      </w:r>
    </w:p>
    <w:p w14:paraId="73996E7D" w14:textId="77777777" w:rsidR="00625846" w:rsidRPr="00F87C67" w:rsidRDefault="00625846" w:rsidP="0069611D">
      <w:pPr>
        <w:rPr>
          <w:rFonts w:ascii="Times New Roman" w:eastAsia="ＭＳ 明朝" w:hAnsi="Times New Roman"/>
        </w:rPr>
      </w:pPr>
    </w:p>
    <w:p w14:paraId="6030A480" w14:textId="77777777" w:rsidR="00625846" w:rsidRPr="00F87C67" w:rsidRDefault="00AA05C9" w:rsidP="0069611D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7A1B3" wp14:editId="6C6349DC">
                <wp:simplePos x="0" y="0"/>
                <wp:positionH relativeFrom="column">
                  <wp:posOffset>4375371</wp:posOffset>
                </wp:positionH>
                <wp:positionV relativeFrom="paragraph">
                  <wp:posOffset>6543</wp:posOffset>
                </wp:positionV>
                <wp:extent cx="914400" cy="386715"/>
                <wp:effectExtent l="704850" t="0" r="19050" b="13335"/>
                <wp:wrapNone/>
                <wp:docPr id="16" name="線吹き出し 2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6715"/>
                        </a:xfrm>
                        <a:prstGeom prst="borderCallout2">
                          <a:avLst>
                            <a:gd name="adj1" fmla="val 52306"/>
                            <a:gd name="adj2" fmla="val 1087"/>
                            <a:gd name="adj3" fmla="val 53568"/>
                            <a:gd name="adj4" fmla="val -15218"/>
                            <a:gd name="adj5" fmla="val 85085"/>
                            <a:gd name="adj6" fmla="val -77826"/>
                          </a:avLst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A71DF" w14:textId="77777777" w:rsidR="00625846" w:rsidRPr="00AA05C9" w:rsidRDefault="00625846" w:rsidP="006258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05C9">
                              <w:rPr>
                                <w:rFonts w:hint="eastAsia"/>
                                <w:color w:val="000000" w:themeColor="text1"/>
                              </w:rPr>
                              <w:t>電源</w:t>
                            </w:r>
                            <w:r w:rsidR="00AA05C9"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5D7A1B3" id="線吹き出し 2 (枠付き) 16" o:spid="_x0000_s1034" type="#_x0000_t48" style="position:absolute;left:0;text-align:left;margin-left:344.5pt;margin-top:.5pt;width:1in;height:30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" adj="-16810,18378,-3287,11571,235,11298" filled="f" strokecolor="#70ad47 [3209]" strokeweight="1.5pt">
                <v:textbox>
                  <w:txbxContent>
                    <w:p w14:paraId="434A71DF" w14:textId="77777777" w:rsidR="00625846" w:rsidRPr="00AA05C9" w:rsidRDefault="00625846" w:rsidP="006258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A05C9">
                        <w:rPr>
                          <w:rFonts w:hint="eastAsia"/>
                          <w:color w:val="000000" w:themeColor="text1"/>
                        </w:rPr>
                        <w:t>電源</w:t>
                      </w:r>
                      <w:r w:rsidR="00AA05C9"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5239C57" w14:textId="77777777" w:rsidR="00625846" w:rsidRPr="00F87C67" w:rsidRDefault="00625846" w:rsidP="0069611D">
      <w:pPr>
        <w:rPr>
          <w:rFonts w:ascii="Times New Roman" w:eastAsia="ＭＳ 明朝" w:hAnsi="Times New Roman"/>
        </w:rPr>
      </w:pPr>
    </w:p>
    <w:p w14:paraId="02318748" w14:textId="77777777" w:rsidR="00625846" w:rsidRPr="00F87C67" w:rsidRDefault="00625846" w:rsidP="0069611D">
      <w:pPr>
        <w:rPr>
          <w:rFonts w:ascii="Times New Roman" w:eastAsia="ＭＳ 明朝" w:hAnsi="Times New Roman"/>
        </w:rPr>
      </w:pPr>
    </w:p>
    <w:p w14:paraId="411F882F" w14:textId="77777777" w:rsidR="00625846" w:rsidRPr="00F87C67" w:rsidRDefault="00625846" w:rsidP="0069611D">
      <w:pPr>
        <w:rPr>
          <w:rFonts w:ascii="Times New Roman" w:eastAsia="ＭＳ 明朝" w:hAnsi="Times New Roman"/>
        </w:rPr>
      </w:pPr>
    </w:p>
    <w:p w14:paraId="71B8414D" w14:textId="77777777" w:rsidR="00625846" w:rsidRPr="00F87C67" w:rsidRDefault="00625846" w:rsidP="0069611D">
      <w:pPr>
        <w:rPr>
          <w:rFonts w:ascii="Times New Roman" w:eastAsia="ＭＳ 明朝" w:hAnsi="Times New Roman"/>
        </w:rPr>
      </w:pPr>
    </w:p>
    <w:p w14:paraId="44AE09BA" w14:textId="77777777" w:rsidR="0069611D" w:rsidRPr="00F87C67" w:rsidRDefault="0069611D" w:rsidP="0069611D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5)</w:t>
      </w:r>
      <w:r w:rsidR="000B68BD" w:rsidRPr="00F87C67">
        <w:rPr>
          <w:rFonts w:ascii="Times New Roman" w:eastAsia="ＭＳ 明朝" w:hAnsi="Times New Roman" w:hint="eastAsia"/>
        </w:rPr>
        <w:t>測定終了時は</w:t>
      </w:r>
      <w:r w:rsidR="000B68BD" w:rsidRPr="00F87C67">
        <w:rPr>
          <w:rFonts w:ascii="Times New Roman" w:eastAsia="ＭＳ 明朝" w:hAnsi="Times New Roman" w:hint="eastAsia"/>
        </w:rPr>
        <w:t>Spectra Manager</w:t>
      </w:r>
      <w:r w:rsidR="000B68BD" w:rsidRPr="00F87C67">
        <w:rPr>
          <w:rFonts w:ascii="Times New Roman" w:eastAsia="ＭＳ 明朝" w:hAnsi="Times New Roman" w:hint="eastAsia"/>
        </w:rPr>
        <w:t>で装置を停止したあと、</w:t>
      </w:r>
      <w:r w:rsidR="000B68BD" w:rsidRPr="00F87C67">
        <w:rPr>
          <w:rFonts w:ascii="Times New Roman" w:eastAsia="ＭＳ 明朝" w:hAnsi="Times New Roman" w:hint="eastAsia"/>
        </w:rPr>
        <w:t>Spectra Manager</w:t>
      </w:r>
      <w:r w:rsidR="000B68BD" w:rsidRPr="00F87C67">
        <w:rPr>
          <w:rFonts w:ascii="Times New Roman" w:eastAsia="ＭＳ 明朝" w:hAnsi="Times New Roman" w:hint="eastAsia"/>
        </w:rPr>
        <w:t>を閉じる</w:t>
      </w:r>
    </w:p>
    <w:p w14:paraId="63B80DFE" w14:textId="77777777" w:rsidR="000B68BD" w:rsidRPr="00F87C67" w:rsidRDefault="000B68BD" w:rsidP="0069611D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 xml:space="preserve">　装置のスイッチを切ったあと、</w:t>
      </w:r>
      <w:r w:rsidRPr="00F87C67">
        <w:rPr>
          <w:rFonts w:ascii="Times New Roman" w:eastAsia="ＭＳ 明朝" w:hAnsi="Times New Roman" w:hint="eastAsia"/>
        </w:rPr>
        <w:t>30</w:t>
      </w:r>
      <w:r w:rsidRPr="00F87C67">
        <w:rPr>
          <w:rFonts w:ascii="Times New Roman" w:eastAsia="ＭＳ 明朝" w:hAnsi="Times New Roman" w:hint="eastAsia"/>
        </w:rPr>
        <w:t>分くらい待ってから冷却水を止める</w:t>
      </w:r>
    </w:p>
    <w:p w14:paraId="26FDB8EB" w14:textId="77777777" w:rsidR="000B68BD" w:rsidRPr="00F87C67" w:rsidRDefault="00625846" w:rsidP="0069611D">
      <w:pPr>
        <w:rPr>
          <w:rFonts w:ascii="Times New Roman" w:eastAsia="ＭＳ 明朝" w:hAnsi="Times New Roman"/>
        </w:rPr>
      </w:pPr>
      <w:r w:rsidRPr="00F87C67">
        <w:rPr>
          <w:rFonts w:ascii="Times New Roman" w:eastAsia="ＭＳ 明朝" w:hAnsi="Times New Roman" w:hint="eastAsia"/>
        </w:rPr>
        <w:t>（光源・試料室内を冷却する）</w:t>
      </w:r>
    </w:p>
    <w:p w14:paraId="6EABDB92" w14:textId="77777777" w:rsidR="0069611D" w:rsidRPr="00F87C67" w:rsidRDefault="0069611D">
      <w:pPr>
        <w:rPr>
          <w:rFonts w:ascii="Times New Roman" w:eastAsia="ＭＳ 明朝" w:hAnsi="Times New Roman"/>
        </w:rPr>
      </w:pPr>
    </w:p>
    <w:sectPr w:rsidR="0069611D" w:rsidRPr="00F87C67" w:rsidSect="009E1678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78"/>
    <w:rsid w:val="00000AF1"/>
    <w:rsid w:val="00042A7D"/>
    <w:rsid w:val="000A275A"/>
    <w:rsid w:val="000B68BD"/>
    <w:rsid w:val="002F4C0A"/>
    <w:rsid w:val="00337C7D"/>
    <w:rsid w:val="003E7383"/>
    <w:rsid w:val="00401F11"/>
    <w:rsid w:val="0048186D"/>
    <w:rsid w:val="00625846"/>
    <w:rsid w:val="0069611D"/>
    <w:rsid w:val="006A2CE3"/>
    <w:rsid w:val="008829D0"/>
    <w:rsid w:val="009E1678"/>
    <w:rsid w:val="00A669F1"/>
    <w:rsid w:val="00AA05C9"/>
    <w:rsid w:val="00AE2704"/>
    <w:rsid w:val="00B25D42"/>
    <w:rsid w:val="00B46776"/>
    <w:rsid w:val="00B93671"/>
    <w:rsid w:val="00C30944"/>
    <w:rsid w:val="00CF763D"/>
    <w:rsid w:val="00D865AD"/>
    <w:rsid w:val="00E31D9C"/>
    <w:rsid w:val="00EE4995"/>
    <w:rsid w:val="00F84AD6"/>
    <w:rsid w:val="00F8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454C4"/>
  <w15:chartTrackingRefBased/>
  <w15:docId w15:val="{C9D71634-F67F-49E8-A05D-4CAEB91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9367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93671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木村友貴</dc:creator>
  <cp:keywords/>
  <dc:description/>
  <cp:lastModifiedBy>Tsuneomi Kawasaki</cp:lastModifiedBy>
  <cp:revision>4</cp:revision>
  <dcterms:created xsi:type="dcterms:W3CDTF">2021-05-17T06:23:00Z</dcterms:created>
  <dcterms:modified xsi:type="dcterms:W3CDTF">2021-05-17T06:25:00Z</dcterms:modified>
</cp:coreProperties>
</file>